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9"/>
        <w:gridCol w:w="2703"/>
        <w:gridCol w:w="2835"/>
        <w:gridCol w:w="2694"/>
      </w:tblGrid>
      <w:tr w:rsidR="00C1071B" w:rsidRPr="00DE4C29" w:rsidTr="00FE6753">
        <w:trPr>
          <w:jc w:val="center"/>
        </w:trPr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C1071B" w:rsidRPr="00DE4C29" w:rsidRDefault="00C1071B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</w:tcBorders>
          </w:tcPr>
          <w:p w:rsidR="00C1071B" w:rsidRPr="00DE4C29" w:rsidRDefault="00C1071B" w:rsidP="00EE3C9E">
            <w:pPr>
              <w:tabs>
                <w:tab w:val="left" w:pos="1290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</w:tcPr>
          <w:p w:rsidR="00C1071B" w:rsidRPr="00DE4C29" w:rsidRDefault="00C1071B" w:rsidP="00EE3C9E">
            <w:pPr>
              <w:tabs>
                <w:tab w:val="left" w:pos="1290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ALPHA (ELM)</w:t>
            </w: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2835" w:type="dxa"/>
          </w:tcPr>
          <w:p w:rsidR="00C1071B" w:rsidRPr="00DE4C29" w:rsidRDefault="00C1071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BRAVO (PRE</w:t>
            </w:r>
            <w:r w:rsidR="00EE6286"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-</w:t>
            </w: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INT)</w:t>
            </w:r>
          </w:p>
        </w:tc>
        <w:tc>
          <w:tcPr>
            <w:tcW w:w="2694" w:type="dxa"/>
          </w:tcPr>
          <w:p w:rsidR="00C1071B" w:rsidRPr="00DE4C29" w:rsidRDefault="00C1071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DELTA (INT)</w:t>
            </w:r>
          </w:p>
        </w:tc>
      </w:tr>
      <w:tr w:rsidR="005839CB" w:rsidRPr="00DE4C29" w:rsidTr="00FE6753">
        <w:trPr>
          <w:trHeight w:val="315"/>
          <w:jc w:val="center"/>
        </w:trPr>
        <w:tc>
          <w:tcPr>
            <w:tcW w:w="1368" w:type="dxa"/>
            <w:vMerge w:val="restart"/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TRACK 1</w:t>
            </w:r>
          </w:p>
        </w:tc>
        <w:tc>
          <w:tcPr>
            <w:tcW w:w="779" w:type="dxa"/>
            <w:vAlign w:val="center"/>
          </w:tcPr>
          <w:p w:rsidR="005839CB" w:rsidRPr="00DE4C29" w:rsidRDefault="005839CB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IS</w:t>
            </w:r>
          </w:p>
        </w:tc>
        <w:tc>
          <w:tcPr>
            <w:tcW w:w="2703" w:type="dxa"/>
            <w:shd w:val="clear" w:color="auto" w:fill="auto"/>
          </w:tcPr>
          <w:p w:rsidR="00B92DBB" w:rsidRPr="00DE4C29" w:rsidRDefault="00DB4093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="005839CB"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B92DBB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STARTER</w:t>
            </w:r>
          </w:p>
          <w:p w:rsidR="005839CB" w:rsidRPr="00DE4C29" w:rsidRDefault="00B92DBB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839CB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EL</w:t>
            </w: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5839CB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ENTARY</w:t>
            </w:r>
          </w:p>
        </w:tc>
        <w:tc>
          <w:tcPr>
            <w:tcW w:w="2835" w:type="dxa"/>
            <w:shd w:val="clear" w:color="auto" w:fill="auto"/>
          </w:tcPr>
          <w:p w:rsidR="005839CB" w:rsidRPr="00DE4C29" w:rsidRDefault="00DB4093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="005839CB"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PRE-INT</w:t>
            </w:r>
          </w:p>
        </w:tc>
        <w:tc>
          <w:tcPr>
            <w:tcW w:w="2694" w:type="dxa"/>
            <w:shd w:val="clear" w:color="auto" w:fill="auto"/>
          </w:tcPr>
          <w:p w:rsidR="005839CB" w:rsidRPr="00DE4C29" w:rsidRDefault="00DB4093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="005839CB"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INT</w:t>
            </w:r>
          </w:p>
        </w:tc>
      </w:tr>
      <w:tr w:rsidR="005839CB" w:rsidRPr="00DE4C29" w:rsidTr="00FE6753">
        <w:trPr>
          <w:trHeight w:val="315"/>
          <w:jc w:val="center"/>
        </w:trPr>
        <w:tc>
          <w:tcPr>
            <w:tcW w:w="1368" w:type="dxa"/>
            <w:vMerge/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5839CB" w:rsidRPr="00DE4C29" w:rsidRDefault="005839CB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</w:t>
            </w:r>
          </w:p>
        </w:tc>
        <w:tc>
          <w:tcPr>
            <w:tcW w:w="2703" w:type="dxa"/>
            <w:shd w:val="clear" w:color="auto" w:fill="auto"/>
          </w:tcPr>
          <w:p w:rsidR="005839CB" w:rsidRPr="00DE4C29" w:rsidRDefault="006907AF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Booklet </w:t>
            </w:r>
            <w:r w:rsidR="00E02671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839CB" w:rsidRPr="00DE4C29" w:rsidRDefault="006907AF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Booklet </w:t>
            </w:r>
            <w:r w:rsidR="00E02671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5839CB" w:rsidRPr="00DE4C29" w:rsidRDefault="006907AF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Booklet </w:t>
            </w:r>
            <w:r w:rsidR="00E02671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</w:tr>
      <w:tr w:rsidR="00EB5811" w:rsidRPr="00DE4C29" w:rsidTr="00FE6753">
        <w:trPr>
          <w:trHeight w:val="315"/>
          <w:jc w:val="center"/>
        </w:trPr>
        <w:tc>
          <w:tcPr>
            <w:tcW w:w="1368" w:type="dxa"/>
            <w:vMerge/>
          </w:tcPr>
          <w:p w:rsidR="00EB5811" w:rsidRPr="00DE4C29" w:rsidRDefault="00EB5811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EB5811" w:rsidRPr="00DE4C29" w:rsidRDefault="00EB5811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2703" w:type="dxa"/>
            <w:shd w:val="clear" w:color="auto" w:fill="auto"/>
          </w:tcPr>
          <w:p w:rsidR="00EB5811" w:rsidRPr="00DE4C29" w:rsidRDefault="001450A4" w:rsidP="00EE3C9E">
            <w:pPr>
              <w:tabs>
                <w:tab w:val="left" w:pos="115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Reading Jump 1 </w:t>
            </w:r>
            <w:r w:rsidR="00EB5811" w:rsidRPr="00DE4C29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EB5811" w:rsidRPr="00DE4C29" w:rsidRDefault="00EB581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Reading Explorer 1</w:t>
            </w:r>
          </w:p>
        </w:tc>
        <w:tc>
          <w:tcPr>
            <w:tcW w:w="2694" w:type="dxa"/>
            <w:shd w:val="clear" w:color="auto" w:fill="auto"/>
          </w:tcPr>
          <w:p w:rsidR="00EB5811" w:rsidRPr="00DE4C29" w:rsidRDefault="008019E2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Reading Explorer </w:t>
            </w:r>
            <w:r w:rsidR="00EB5811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</w:tr>
      <w:tr w:rsidR="005839CB" w:rsidRPr="00DE4C29" w:rsidTr="00FE6753">
        <w:trPr>
          <w:trHeight w:val="315"/>
          <w:jc w:val="center"/>
        </w:trPr>
        <w:tc>
          <w:tcPr>
            <w:tcW w:w="1368" w:type="dxa"/>
            <w:vMerge/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5839CB" w:rsidRPr="00DE4C29" w:rsidRDefault="005839CB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L&amp;S</w:t>
            </w:r>
          </w:p>
        </w:tc>
        <w:tc>
          <w:tcPr>
            <w:tcW w:w="2703" w:type="dxa"/>
            <w:shd w:val="clear" w:color="auto" w:fill="auto"/>
          </w:tcPr>
          <w:p w:rsidR="005839CB" w:rsidRPr="00DE4C29" w:rsidRDefault="00B92DBB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ELEMENTARY</w:t>
            </w:r>
          </w:p>
        </w:tc>
        <w:tc>
          <w:tcPr>
            <w:tcW w:w="2835" w:type="dxa"/>
            <w:shd w:val="clear" w:color="auto" w:fill="auto"/>
          </w:tcPr>
          <w:p w:rsidR="005839CB" w:rsidRPr="00DE4C29" w:rsidRDefault="00DB4093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="005839CB"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PRE-INT</w:t>
            </w:r>
          </w:p>
        </w:tc>
        <w:tc>
          <w:tcPr>
            <w:tcW w:w="2694" w:type="dxa"/>
            <w:shd w:val="clear" w:color="auto" w:fill="auto"/>
          </w:tcPr>
          <w:p w:rsidR="00264D53" w:rsidRPr="00DE4C29" w:rsidRDefault="005839CB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Contemporary Topics Intro</w:t>
            </w:r>
          </w:p>
        </w:tc>
      </w:tr>
      <w:tr w:rsidR="005839CB" w:rsidRPr="00DE4C29" w:rsidTr="00FE6753">
        <w:trPr>
          <w:trHeight w:val="315"/>
          <w:jc w:val="center"/>
        </w:trPr>
        <w:tc>
          <w:tcPr>
            <w:tcW w:w="1368" w:type="dxa"/>
            <w:vMerge/>
            <w:tcBorders>
              <w:right w:val="nil"/>
            </w:tcBorders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5839CB" w:rsidRPr="00DE4C29" w:rsidRDefault="005839CB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shd w:val="clear" w:color="auto" w:fill="auto"/>
          </w:tcPr>
          <w:p w:rsidR="005839CB" w:rsidRPr="00DE4C29" w:rsidRDefault="005839CB" w:rsidP="00EE3C9E">
            <w:pPr>
              <w:tabs>
                <w:tab w:val="left" w:pos="1290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ALPHA (PREINT)</w:t>
            </w: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BRAVO (INT)</w:t>
            </w:r>
          </w:p>
        </w:tc>
        <w:tc>
          <w:tcPr>
            <w:tcW w:w="2694" w:type="dxa"/>
            <w:shd w:val="clear" w:color="auto" w:fill="auto"/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DELTA (UPPER-INT)</w:t>
            </w:r>
          </w:p>
        </w:tc>
      </w:tr>
      <w:tr w:rsidR="005839CB" w:rsidRPr="00DE4C29" w:rsidTr="00FE6753">
        <w:trPr>
          <w:trHeight w:val="315"/>
          <w:jc w:val="center"/>
        </w:trPr>
        <w:tc>
          <w:tcPr>
            <w:tcW w:w="1368" w:type="dxa"/>
            <w:vMerge w:val="restart"/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TRACK 2</w:t>
            </w:r>
          </w:p>
        </w:tc>
        <w:tc>
          <w:tcPr>
            <w:tcW w:w="779" w:type="dxa"/>
            <w:vAlign w:val="center"/>
          </w:tcPr>
          <w:p w:rsidR="005839CB" w:rsidRPr="00DE4C29" w:rsidRDefault="005839CB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IS</w:t>
            </w:r>
          </w:p>
        </w:tc>
        <w:tc>
          <w:tcPr>
            <w:tcW w:w="2703" w:type="dxa"/>
            <w:shd w:val="clear" w:color="auto" w:fill="auto"/>
          </w:tcPr>
          <w:p w:rsidR="005839CB" w:rsidRPr="00DE4C29" w:rsidRDefault="00DB4093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="005839CB"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PRE-INT</w:t>
            </w:r>
          </w:p>
        </w:tc>
        <w:tc>
          <w:tcPr>
            <w:tcW w:w="2835" w:type="dxa"/>
            <w:shd w:val="clear" w:color="auto" w:fill="auto"/>
          </w:tcPr>
          <w:p w:rsidR="005839CB" w:rsidRPr="00DE4C29" w:rsidRDefault="00DB4093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="005839CB"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INT </w:t>
            </w:r>
          </w:p>
        </w:tc>
        <w:tc>
          <w:tcPr>
            <w:tcW w:w="2694" w:type="dxa"/>
            <w:shd w:val="clear" w:color="auto" w:fill="auto"/>
          </w:tcPr>
          <w:p w:rsidR="005839CB" w:rsidRPr="00DE4C29" w:rsidRDefault="00DB4093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="005839CB"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UPPER-INT </w:t>
            </w:r>
          </w:p>
        </w:tc>
      </w:tr>
      <w:tr w:rsidR="005839CB" w:rsidRPr="00DE4C29" w:rsidTr="00FE6753">
        <w:trPr>
          <w:trHeight w:val="315"/>
          <w:jc w:val="center"/>
        </w:trPr>
        <w:tc>
          <w:tcPr>
            <w:tcW w:w="1368" w:type="dxa"/>
            <w:vMerge/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5839CB" w:rsidRPr="00DE4C29" w:rsidRDefault="005839CB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</w:t>
            </w:r>
          </w:p>
        </w:tc>
        <w:tc>
          <w:tcPr>
            <w:tcW w:w="2703" w:type="dxa"/>
            <w:shd w:val="clear" w:color="auto" w:fill="auto"/>
          </w:tcPr>
          <w:p w:rsidR="005839CB" w:rsidRPr="00DE4C29" w:rsidRDefault="0065417D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Booklet </w:t>
            </w:r>
            <w:r w:rsidR="00E02671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5839CB" w:rsidRPr="00DE4C29" w:rsidRDefault="006907AF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Booklet </w:t>
            </w:r>
            <w:r w:rsidR="00E02671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5839CB" w:rsidRPr="00DE4C29" w:rsidRDefault="006907AF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Booklet </w:t>
            </w:r>
            <w:r w:rsidR="00E02671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</w:tr>
      <w:tr w:rsidR="00EB5811" w:rsidRPr="00DE4C29" w:rsidTr="00FE6753">
        <w:trPr>
          <w:trHeight w:val="315"/>
          <w:jc w:val="center"/>
        </w:trPr>
        <w:tc>
          <w:tcPr>
            <w:tcW w:w="1368" w:type="dxa"/>
            <w:vMerge/>
          </w:tcPr>
          <w:p w:rsidR="00EB5811" w:rsidRPr="00DE4C29" w:rsidRDefault="00EB5811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EB5811" w:rsidRPr="00DE4C29" w:rsidRDefault="00EB5811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2703" w:type="dxa"/>
            <w:shd w:val="clear" w:color="auto" w:fill="auto"/>
          </w:tcPr>
          <w:p w:rsidR="00EB5811" w:rsidRPr="00DE4C29" w:rsidRDefault="00EB581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Reading Explorer 1</w:t>
            </w:r>
          </w:p>
        </w:tc>
        <w:tc>
          <w:tcPr>
            <w:tcW w:w="2835" w:type="dxa"/>
            <w:shd w:val="clear" w:color="auto" w:fill="auto"/>
          </w:tcPr>
          <w:p w:rsidR="00EB5811" w:rsidRPr="00DE4C29" w:rsidRDefault="008019E2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Reading Explorer </w:t>
            </w:r>
            <w:r w:rsidR="00EB5811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B5811" w:rsidRPr="00DE4C29" w:rsidRDefault="00EB581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Reading Explorer 3</w:t>
            </w:r>
          </w:p>
        </w:tc>
      </w:tr>
      <w:tr w:rsidR="005839CB" w:rsidRPr="00DE4C29" w:rsidTr="00FE6753">
        <w:trPr>
          <w:trHeight w:val="315"/>
          <w:jc w:val="center"/>
        </w:trPr>
        <w:tc>
          <w:tcPr>
            <w:tcW w:w="1368" w:type="dxa"/>
            <w:vMerge/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5839CB" w:rsidRPr="00DE4C29" w:rsidRDefault="005839CB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L&amp;S</w:t>
            </w:r>
          </w:p>
        </w:tc>
        <w:tc>
          <w:tcPr>
            <w:tcW w:w="2703" w:type="dxa"/>
            <w:shd w:val="clear" w:color="auto" w:fill="auto"/>
          </w:tcPr>
          <w:p w:rsidR="005839CB" w:rsidRPr="00DE4C29" w:rsidRDefault="00DB4093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="005839CB"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PRE-INT</w:t>
            </w:r>
          </w:p>
        </w:tc>
        <w:tc>
          <w:tcPr>
            <w:tcW w:w="2835" w:type="dxa"/>
            <w:shd w:val="clear" w:color="auto" w:fill="auto"/>
          </w:tcPr>
          <w:p w:rsidR="005839CB" w:rsidRPr="00DE4C29" w:rsidRDefault="005839CB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Contemporary Topics Intro</w:t>
            </w:r>
          </w:p>
        </w:tc>
        <w:tc>
          <w:tcPr>
            <w:tcW w:w="2694" w:type="dxa"/>
            <w:shd w:val="clear" w:color="auto" w:fill="auto"/>
          </w:tcPr>
          <w:p w:rsidR="00264D53" w:rsidRPr="00DE4C29" w:rsidRDefault="005839CB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Contemporary Topics 1</w:t>
            </w:r>
          </w:p>
        </w:tc>
      </w:tr>
      <w:tr w:rsidR="005839CB" w:rsidRPr="00DE4C29" w:rsidTr="00FE6753">
        <w:trPr>
          <w:trHeight w:val="315"/>
          <w:jc w:val="center"/>
        </w:trPr>
        <w:tc>
          <w:tcPr>
            <w:tcW w:w="1368" w:type="dxa"/>
            <w:vMerge/>
            <w:tcBorders>
              <w:right w:val="nil"/>
            </w:tcBorders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5839CB" w:rsidRPr="00DE4C29" w:rsidRDefault="005839CB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shd w:val="clear" w:color="auto" w:fill="auto"/>
          </w:tcPr>
          <w:p w:rsidR="005839CB" w:rsidRPr="00DE4C29" w:rsidRDefault="005839CB" w:rsidP="00EE3C9E">
            <w:pPr>
              <w:tabs>
                <w:tab w:val="left" w:pos="1290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ALPHA (INT)</w:t>
            </w: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BRAVO (UPPER-INT)</w:t>
            </w:r>
          </w:p>
        </w:tc>
        <w:tc>
          <w:tcPr>
            <w:tcW w:w="2694" w:type="dxa"/>
            <w:shd w:val="clear" w:color="auto" w:fill="auto"/>
          </w:tcPr>
          <w:p w:rsidR="005839CB" w:rsidRPr="00DE4C29" w:rsidRDefault="005839CB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DELTA (ADV)</w:t>
            </w:r>
          </w:p>
        </w:tc>
      </w:tr>
      <w:tr w:rsidR="00E02671" w:rsidRPr="00DE4C29" w:rsidTr="00FE6753">
        <w:trPr>
          <w:trHeight w:val="315"/>
          <w:jc w:val="center"/>
        </w:trPr>
        <w:tc>
          <w:tcPr>
            <w:tcW w:w="1368" w:type="dxa"/>
            <w:vMerge w:val="restart"/>
          </w:tcPr>
          <w:p w:rsidR="00E02671" w:rsidRPr="00DE4C29" w:rsidRDefault="00E02671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TRACK 3</w:t>
            </w:r>
          </w:p>
        </w:tc>
        <w:tc>
          <w:tcPr>
            <w:tcW w:w="779" w:type="dxa"/>
            <w:vAlign w:val="center"/>
          </w:tcPr>
          <w:p w:rsidR="00E02671" w:rsidRPr="00DE4C29" w:rsidRDefault="00E02671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IS</w:t>
            </w:r>
          </w:p>
        </w:tc>
        <w:tc>
          <w:tcPr>
            <w:tcW w:w="2703" w:type="dxa"/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INT</w:t>
            </w:r>
          </w:p>
        </w:tc>
        <w:tc>
          <w:tcPr>
            <w:tcW w:w="2835" w:type="dxa"/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UPPER-INT </w:t>
            </w:r>
          </w:p>
        </w:tc>
        <w:tc>
          <w:tcPr>
            <w:tcW w:w="2694" w:type="dxa"/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Speakout</w:t>
            </w:r>
            <w:proofErr w:type="spellEnd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ADV</w:t>
            </w:r>
          </w:p>
        </w:tc>
      </w:tr>
      <w:tr w:rsidR="00E02671" w:rsidRPr="00DE4C29" w:rsidTr="00FE6753">
        <w:trPr>
          <w:trHeight w:val="315"/>
          <w:jc w:val="center"/>
        </w:trPr>
        <w:tc>
          <w:tcPr>
            <w:tcW w:w="1368" w:type="dxa"/>
            <w:vMerge/>
          </w:tcPr>
          <w:p w:rsidR="00E02671" w:rsidRPr="00DE4C29" w:rsidRDefault="00E02671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E02671" w:rsidRPr="00DE4C29" w:rsidRDefault="00E02671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</w:t>
            </w:r>
          </w:p>
        </w:tc>
        <w:tc>
          <w:tcPr>
            <w:tcW w:w="2703" w:type="dxa"/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Booklet  *</w:t>
            </w:r>
          </w:p>
        </w:tc>
        <w:tc>
          <w:tcPr>
            <w:tcW w:w="2835" w:type="dxa"/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Booklet *</w:t>
            </w:r>
          </w:p>
        </w:tc>
        <w:tc>
          <w:tcPr>
            <w:tcW w:w="2694" w:type="dxa"/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Booklet*</w:t>
            </w:r>
          </w:p>
        </w:tc>
      </w:tr>
      <w:tr w:rsidR="00E02671" w:rsidRPr="00DE4C29" w:rsidTr="00FE6753">
        <w:trPr>
          <w:trHeight w:val="315"/>
          <w:jc w:val="center"/>
        </w:trPr>
        <w:tc>
          <w:tcPr>
            <w:tcW w:w="1368" w:type="dxa"/>
            <w:vMerge/>
          </w:tcPr>
          <w:p w:rsidR="00E02671" w:rsidRPr="00DE4C29" w:rsidRDefault="00E02671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E02671" w:rsidRPr="00DE4C29" w:rsidRDefault="00E02671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2703" w:type="dxa"/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Reading Explorer 2</w:t>
            </w:r>
          </w:p>
        </w:tc>
        <w:tc>
          <w:tcPr>
            <w:tcW w:w="2835" w:type="dxa"/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Reading Explorer 3</w:t>
            </w:r>
          </w:p>
        </w:tc>
        <w:tc>
          <w:tcPr>
            <w:tcW w:w="2694" w:type="dxa"/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Reading Explorer 4</w:t>
            </w:r>
          </w:p>
        </w:tc>
      </w:tr>
      <w:tr w:rsidR="00E02671" w:rsidRPr="00DE4C29" w:rsidTr="004B08D7">
        <w:trPr>
          <w:trHeight w:val="315"/>
          <w:jc w:val="center"/>
        </w:trPr>
        <w:tc>
          <w:tcPr>
            <w:tcW w:w="1368" w:type="dxa"/>
            <w:vMerge/>
          </w:tcPr>
          <w:p w:rsidR="00E02671" w:rsidRPr="00DE4C29" w:rsidRDefault="00E02671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E02671" w:rsidRPr="00DE4C29" w:rsidRDefault="00E02671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L&amp;S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Contemporary Topics Intro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Contemporary Topics 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02671" w:rsidRPr="00DE4C29" w:rsidRDefault="00E02671" w:rsidP="00EE3C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Contemporary Topics 2</w:t>
            </w:r>
          </w:p>
        </w:tc>
      </w:tr>
      <w:tr w:rsidR="00E02671" w:rsidRPr="00DE4C29" w:rsidTr="004B08D7">
        <w:trPr>
          <w:trHeight w:val="315"/>
          <w:jc w:val="center"/>
        </w:trPr>
        <w:tc>
          <w:tcPr>
            <w:tcW w:w="1368" w:type="dxa"/>
            <w:vMerge/>
          </w:tcPr>
          <w:p w:rsidR="00E02671" w:rsidRPr="00DE4C29" w:rsidRDefault="00E02671" w:rsidP="00EE3C9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vMerge/>
            <w:vAlign w:val="center"/>
          </w:tcPr>
          <w:p w:rsidR="00E02671" w:rsidRPr="00DE4C29" w:rsidRDefault="00E02671" w:rsidP="00EE3C9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32" w:type="dxa"/>
            <w:gridSpan w:val="3"/>
            <w:shd w:val="clear" w:color="auto" w:fill="auto"/>
          </w:tcPr>
          <w:p w:rsidR="00E02671" w:rsidRPr="00DE4C29" w:rsidRDefault="00E02671" w:rsidP="00E026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Listening Materials *</w:t>
            </w:r>
            <w:r w:rsidR="00107614"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07614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&amp;Picture Packs</w:t>
            </w:r>
            <w:r w:rsidR="00107614" w:rsidRPr="00DE4C29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**</w:t>
            </w:r>
          </w:p>
        </w:tc>
      </w:tr>
    </w:tbl>
    <w:p w:rsidR="00BD6510" w:rsidRDefault="00BD6510" w:rsidP="00EE3C9E">
      <w:pPr>
        <w:rPr>
          <w:lang w:val="en-US"/>
        </w:rPr>
      </w:pPr>
    </w:p>
    <w:p w:rsidR="00E02671" w:rsidRPr="00DE4C29" w:rsidRDefault="00E02671" w:rsidP="00E02671">
      <w:pPr>
        <w:rPr>
          <w:rFonts w:asciiTheme="minorHAnsi" w:hAnsiTheme="minorHAnsi"/>
          <w:i/>
          <w:sz w:val="22"/>
          <w:szCs w:val="22"/>
          <w:lang w:val="en-US"/>
        </w:rPr>
      </w:pPr>
      <w:r w:rsidRPr="008E0F23">
        <w:rPr>
          <w:rFonts w:asciiTheme="minorHAnsi" w:hAnsiTheme="minorHAnsi"/>
          <w:b/>
          <w:i/>
          <w:sz w:val="22"/>
          <w:szCs w:val="22"/>
          <w:lang w:val="en-US"/>
        </w:rPr>
        <w:t>*</w:t>
      </w:r>
      <w:r w:rsidRPr="00DE4C29">
        <w:rPr>
          <w:rFonts w:asciiTheme="minorHAnsi" w:hAnsiTheme="minorHAnsi"/>
          <w:i/>
          <w:sz w:val="22"/>
          <w:szCs w:val="22"/>
          <w:lang w:val="en-US"/>
        </w:rPr>
        <w:t>Booklet and Li</w:t>
      </w:r>
      <w:r w:rsidR="001241EE">
        <w:rPr>
          <w:rFonts w:asciiTheme="minorHAnsi" w:hAnsiTheme="minorHAnsi"/>
          <w:i/>
          <w:sz w:val="22"/>
          <w:szCs w:val="22"/>
          <w:lang w:val="en-US"/>
        </w:rPr>
        <w:t xml:space="preserve">stening Materials – You can buy them at the </w:t>
      </w:r>
      <w:proofErr w:type="spellStart"/>
      <w:r w:rsidRPr="008E0F23">
        <w:rPr>
          <w:rFonts w:asciiTheme="minorHAnsi" w:hAnsiTheme="minorHAnsi"/>
          <w:i/>
          <w:sz w:val="22"/>
          <w:szCs w:val="22"/>
          <w:lang w:val="tr-TR"/>
        </w:rPr>
        <w:t>Unistore</w:t>
      </w:r>
      <w:proofErr w:type="spellEnd"/>
      <w:r w:rsidRPr="008E0F23">
        <w:rPr>
          <w:rFonts w:asciiTheme="minorHAnsi" w:hAnsiTheme="minorHAnsi"/>
          <w:i/>
          <w:sz w:val="22"/>
          <w:szCs w:val="22"/>
          <w:lang w:val="tr-TR"/>
        </w:rPr>
        <w:t>/</w:t>
      </w:r>
      <w:proofErr w:type="spellStart"/>
      <w:r w:rsidRPr="008E0F23">
        <w:rPr>
          <w:rFonts w:asciiTheme="minorHAnsi" w:hAnsiTheme="minorHAnsi"/>
          <w:i/>
          <w:sz w:val="22"/>
          <w:szCs w:val="22"/>
          <w:lang w:val="tr-TR"/>
        </w:rPr>
        <w:t>Unistore’da</w:t>
      </w:r>
      <w:proofErr w:type="spellEnd"/>
      <w:r w:rsidRPr="008E0F23">
        <w:rPr>
          <w:rFonts w:asciiTheme="minorHAnsi" w:hAnsiTheme="minorHAnsi"/>
          <w:i/>
          <w:sz w:val="22"/>
          <w:szCs w:val="22"/>
          <w:lang w:val="tr-TR"/>
        </w:rPr>
        <w:t xml:space="preserve"> satılmaktadır.</w:t>
      </w:r>
      <w:r w:rsidRPr="00DE4C2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p w:rsidR="00FE6753" w:rsidRDefault="00E02671" w:rsidP="00E02671">
      <w:pPr>
        <w:rPr>
          <w:rFonts w:asciiTheme="minorHAnsi" w:hAnsiTheme="minorHAnsi"/>
          <w:i/>
          <w:sz w:val="22"/>
          <w:szCs w:val="22"/>
          <w:lang w:val="en-US"/>
        </w:rPr>
      </w:pPr>
      <w:r w:rsidRPr="008E0F23">
        <w:rPr>
          <w:rFonts w:asciiTheme="minorHAnsi" w:hAnsiTheme="minorHAnsi"/>
          <w:b/>
          <w:i/>
          <w:sz w:val="22"/>
          <w:szCs w:val="22"/>
          <w:lang w:val="en-US"/>
        </w:rPr>
        <w:t>**</w:t>
      </w:r>
      <w:r w:rsidRPr="00DE4C29">
        <w:rPr>
          <w:rFonts w:asciiTheme="minorHAnsi" w:hAnsiTheme="minorHAnsi"/>
          <w:i/>
          <w:sz w:val="22"/>
          <w:szCs w:val="22"/>
          <w:lang w:val="en-US"/>
        </w:rPr>
        <w:t xml:space="preserve">Picture Packs - </w:t>
      </w:r>
      <w:r w:rsidRPr="00DE4C29">
        <w:rPr>
          <w:rFonts w:asciiTheme="minorHAnsi" w:hAnsiTheme="minorHAnsi"/>
          <w:i/>
          <w:sz w:val="22"/>
          <w:szCs w:val="22"/>
          <w:lang w:val="tr-TR"/>
        </w:rPr>
        <w:t>Hazırlık Sınıfı tarafından tedarik edilir</w:t>
      </w:r>
      <w:r w:rsidRPr="00DE4C29">
        <w:rPr>
          <w:rFonts w:asciiTheme="minorHAnsi" w:hAnsiTheme="minorHAnsi"/>
          <w:i/>
          <w:sz w:val="22"/>
          <w:szCs w:val="22"/>
          <w:lang w:val="en-US"/>
        </w:rPr>
        <w:t xml:space="preserve"> / </w:t>
      </w:r>
      <w:proofErr w:type="gramStart"/>
      <w:r w:rsidRPr="00DE4C29">
        <w:rPr>
          <w:rFonts w:asciiTheme="minorHAnsi" w:hAnsiTheme="minorHAnsi"/>
          <w:i/>
          <w:sz w:val="22"/>
          <w:szCs w:val="22"/>
          <w:lang w:val="en-US"/>
        </w:rPr>
        <w:t>Provided</w:t>
      </w:r>
      <w:proofErr w:type="gramEnd"/>
      <w:r w:rsidRPr="00DE4C29">
        <w:rPr>
          <w:rFonts w:asciiTheme="minorHAnsi" w:hAnsiTheme="minorHAnsi"/>
          <w:i/>
          <w:sz w:val="22"/>
          <w:szCs w:val="22"/>
          <w:lang w:val="en-US"/>
        </w:rPr>
        <w:t xml:space="preserve"> by the Prep Class </w:t>
      </w:r>
    </w:p>
    <w:p w:rsidR="00107614" w:rsidRPr="00DE4C29" w:rsidRDefault="00107614" w:rsidP="00E02671">
      <w:pPr>
        <w:rPr>
          <w:rFonts w:asciiTheme="minorHAnsi" w:hAnsiTheme="minorHAnsi"/>
          <w:i/>
          <w:sz w:val="22"/>
          <w:szCs w:val="22"/>
          <w:lang w:val="en-US"/>
        </w:rPr>
      </w:pPr>
    </w:p>
    <w:p w:rsidR="00CD71C6" w:rsidRPr="00DE4C29" w:rsidRDefault="00CD71C6" w:rsidP="00E02671">
      <w:pPr>
        <w:rPr>
          <w:rFonts w:asciiTheme="minorHAnsi" w:hAnsiTheme="minorHAnsi"/>
          <w:i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8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2268"/>
        <w:gridCol w:w="4258"/>
      </w:tblGrid>
      <w:tr w:rsidR="00DA55E9" w:rsidRPr="00DE4C29" w:rsidTr="00DA6A20">
        <w:tc>
          <w:tcPr>
            <w:tcW w:w="2547" w:type="dxa"/>
            <w:shd w:val="clear" w:color="auto" w:fill="D9D9D9" w:themeFill="background1" w:themeFillShade="D9"/>
          </w:tcPr>
          <w:p w:rsidR="00E02671" w:rsidRPr="00DE4C29" w:rsidRDefault="00E02671" w:rsidP="00FE675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KİTAP</w:t>
            </w:r>
          </w:p>
          <w:p w:rsidR="00FE6753" w:rsidRPr="00DE4C29" w:rsidRDefault="00E02671" w:rsidP="00FE6753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Book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02671" w:rsidRPr="00DE4C29" w:rsidRDefault="00E254F7" w:rsidP="00E0267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YAYINEVİ</w:t>
            </w:r>
            <w:r w:rsidR="00E02671"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E02671" w:rsidRPr="00DE4C29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Publisher</w:t>
            </w:r>
          </w:p>
          <w:p w:rsidR="00FE6753" w:rsidRPr="00DE4C29" w:rsidRDefault="00FE6753" w:rsidP="00FE6753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02671" w:rsidRPr="00DE4C29" w:rsidRDefault="00FE6753" w:rsidP="00FE675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İZMİR  SATIŞ BÜROSU</w:t>
            </w:r>
          </w:p>
          <w:p w:rsidR="00FE6753" w:rsidRPr="00DE4C29" w:rsidRDefault="00E02671" w:rsidP="00FE6753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Sales Office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:rsidR="00FE6753" w:rsidRPr="00DE4C29" w:rsidRDefault="00FE6753" w:rsidP="00FE675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İLETİŞİM BİLGİLERİ</w:t>
            </w:r>
          </w:p>
          <w:p w:rsidR="00E254F7" w:rsidRPr="00DE4C29" w:rsidRDefault="00E02671" w:rsidP="00FE6753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Contact Information</w:t>
            </w:r>
          </w:p>
        </w:tc>
      </w:tr>
      <w:tr w:rsidR="00E02671" w:rsidRPr="00DE4C29" w:rsidTr="00DA6A20">
        <w:tc>
          <w:tcPr>
            <w:tcW w:w="2547" w:type="dxa"/>
            <w:shd w:val="clear" w:color="auto" w:fill="auto"/>
          </w:tcPr>
          <w:p w:rsidR="00FE6753" w:rsidRPr="00DA6A20" w:rsidRDefault="008E0F23" w:rsidP="00DA6A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 w:rsidRPr="00DA6A20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Speak Out</w:t>
            </w:r>
          </w:p>
          <w:p w:rsidR="00FE6753" w:rsidRPr="00DA6A20" w:rsidRDefault="00FE6753" w:rsidP="00DA6A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A6A20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Contemporary Topics</w:t>
            </w:r>
          </w:p>
        </w:tc>
        <w:tc>
          <w:tcPr>
            <w:tcW w:w="1276" w:type="dxa"/>
          </w:tcPr>
          <w:p w:rsidR="00FE6753" w:rsidRPr="00DE4C29" w:rsidRDefault="00FE6753" w:rsidP="00FE675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Pearson Longman </w:t>
            </w:r>
          </w:p>
          <w:p w:rsidR="00FE6753" w:rsidRPr="00DE4C29" w:rsidRDefault="00FE6753" w:rsidP="00FE675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FE6753" w:rsidRPr="00DE4C29" w:rsidRDefault="00FE6753" w:rsidP="00FE675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Özer</w:t>
            </w:r>
            <w:proofErr w:type="spellEnd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Kitabevi</w:t>
            </w:r>
            <w:proofErr w:type="spellEnd"/>
          </w:p>
        </w:tc>
        <w:tc>
          <w:tcPr>
            <w:tcW w:w="4258" w:type="dxa"/>
          </w:tcPr>
          <w:p w:rsidR="00FE6753" w:rsidRPr="00DE4C29" w:rsidRDefault="00FE6753" w:rsidP="00DA6A20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Alsancak</w:t>
            </w:r>
            <w:proofErr w:type="spellEnd"/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0F23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="000337C2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ahallesi</w:t>
            </w:r>
            <w:proofErr w:type="spellEnd"/>
            <w:r w:rsidR="000337C2"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1458 Sk. No:1, </w:t>
            </w:r>
            <w:proofErr w:type="spellStart"/>
            <w:r w:rsidR="000337C2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Konak</w:t>
            </w:r>
            <w:proofErr w:type="spellEnd"/>
            <w:r w:rsidR="000337C2" w:rsidRPr="00DE4C29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İzmir</w:t>
            </w:r>
            <w:r w:rsidR="00DA6A2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</w:t>
            </w: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Tel: </w:t>
            </w:r>
            <w:r w:rsidR="000337C2" w:rsidRPr="00DE4C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(0232) </w:t>
            </w:r>
            <w:r w:rsidRPr="00DE4C29">
              <w:rPr>
                <w:rFonts w:asciiTheme="minorHAnsi" w:hAnsiTheme="minorHAnsi"/>
                <w:sz w:val="22"/>
                <w:szCs w:val="22"/>
                <w:lang w:val="en-US"/>
              </w:rPr>
              <w:t>422 55 11</w:t>
            </w:r>
          </w:p>
        </w:tc>
      </w:tr>
      <w:tr w:rsidR="00DE4C29" w:rsidRPr="00DE4C29" w:rsidTr="00DA6A20">
        <w:tc>
          <w:tcPr>
            <w:tcW w:w="2547" w:type="dxa"/>
            <w:shd w:val="clear" w:color="auto" w:fill="auto"/>
          </w:tcPr>
          <w:p w:rsidR="00DA55E9" w:rsidRPr="00DA6A20" w:rsidRDefault="00DA55E9" w:rsidP="00DA6A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 w:rsidRPr="00DA6A20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Reading Explorer</w:t>
            </w:r>
          </w:p>
        </w:tc>
        <w:tc>
          <w:tcPr>
            <w:tcW w:w="1276" w:type="dxa"/>
          </w:tcPr>
          <w:p w:rsidR="00DA55E9" w:rsidRPr="00DE4C29" w:rsidRDefault="00DA55E9" w:rsidP="00DA55E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Heinle</w:t>
            </w:r>
            <w:proofErr w:type="spellEnd"/>
          </w:p>
        </w:tc>
        <w:tc>
          <w:tcPr>
            <w:tcW w:w="2268" w:type="dxa"/>
          </w:tcPr>
          <w:p w:rsidR="00DA55E9" w:rsidRPr="00DE4C29" w:rsidRDefault="00DA55E9" w:rsidP="00DA55E9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DE4C29">
              <w:rPr>
                <w:rFonts w:asciiTheme="minorHAnsi" w:hAnsiTheme="minorHAnsi" w:cs="Calibri"/>
                <w:sz w:val="22"/>
                <w:szCs w:val="22"/>
              </w:rPr>
              <w:t>Çağdaş</w:t>
            </w:r>
            <w:proofErr w:type="spellEnd"/>
            <w:r w:rsidRPr="00DE4C29">
              <w:rPr>
                <w:rFonts w:asciiTheme="minorHAnsi" w:hAnsiTheme="minorHAnsi" w:cs="Calibri"/>
                <w:sz w:val="22"/>
                <w:szCs w:val="22"/>
              </w:rPr>
              <w:t xml:space="preserve"> ELT </w:t>
            </w:r>
            <w:proofErr w:type="spellStart"/>
            <w:r w:rsidRPr="00DE4C29">
              <w:rPr>
                <w:rFonts w:asciiTheme="minorHAnsi" w:hAnsiTheme="minorHAnsi" w:cs="Calibri"/>
                <w:sz w:val="22"/>
                <w:szCs w:val="22"/>
              </w:rPr>
              <w:t>Kitabevi</w:t>
            </w:r>
            <w:proofErr w:type="spellEnd"/>
          </w:p>
        </w:tc>
        <w:tc>
          <w:tcPr>
            <w:tcW w:w="4258" w:type="dxa"/>
          </w:tcPr>
          <w:p w:rsidR="000337C2" w:rsidRPr="00DE4C29" w:rsidRDefault="008E0F23" w:rsidP="00E02671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857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DA55E9" w:rsidRPr="00DE4C29">
              <w:rPr>
                <w:rFonts w:asciiTheme="minorHAnsi" w:hAnsiTheme="minorHAnsi" w:cs="Calibri"/>
                <w:sz w:val="22"/>
                <w:szCs w:val="22"/>
              </w:rPr>
              <w:t>okak</w:t>
            </w:r>
            <w:proofErr w:type="spellEnd"/>
            <w:r w:rsidR="00DA55E9" w:rsidRPr="00DE4C29">
              <w:rPr>
                <w:rFonts w:asciiTheme="minorHAnsi" w:hAnsiTheme="minorHAnsi" w:cs="Calibri"/>
                <w:sz w:val="22"/>
                <w:szCs w:val="22"/>
              </w:rPr>
              <w:t xml:space="preserve"> No: 6/B </w:t>
            </w:r>
            <w:proofErr w:type="spellStart"/>
            <w:r w:rsidR="00DA55E9" w:rsidRPr="00DE4C29">
              <w:rPr>
                <w:rFonts w:asciiTheme="minorHAnsi" w:hAnsiTheme="minorHAnsi" w:cs="Calibri"/>
                <w:sz w:val="22"/>
                <w:szCs w:val="22"/>
              </w:rPr>
              <w:t>Konak</w:t>
            </w:r>
            <w:proofErr w:type="spellEnd"/>
            <w:r w:rsidR="00DA55E9" w:rsidRPr="00DE4C29">
              <w:rPr>
                <w:rFonts w:asciiTheme="minorHAnsi" w:hAnsiTheme="minorHAnsi" w:cs="Calibri"/>
                <w:sz w:val="22"/>
                <w:szCs w:val="22"/>
              </w:rPr>
              <w:t>, İzmir</w:t>
            </w:r>
            <w:r w:rsidR="000337C2" w:rsidRPr="00DE4C2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DA55E9" w:rsidRPr="00DE4C29" w:rsidRDefault="00DA55E9" w:rsidP="00E02671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E4C29">
              <w:rPr>
                <w:rFonts w:asciiTheme="minorHAnsi" w:hAnsiTheme="minorHAnsi" w:cs="Calibri"/>
                <w:sz w:val="22"/>
                <w:szCs w:val="22"/>
              </w:rPr>
              <w:t xml:space="preserve">Tel: </w:t>
            </w:r>
            <w:r w:rsidR="000337C2" w:rsidRPr="00DE4C29">
              <w:rPr>
                <w:rFonts w:asciiTheme="minorHAnsi" w:hAnsiTheme="minorHAnsi" w:cs="Calibri"/>
                <w:sz w:val="22"/>
                <w:szCs w:val="22"/>
              </w:rPr>
              <w:t>(0232)</w:t>
            </w:r>
            <w:r w:rsidRPr="00DE4C29">
              <w:rPr>
                <w:rFonts w:asciiTheme="minorHAnsi" w:hAnsiTheme="minorHAnsi" w:cs="Calibri"/>
                <w:sz w:val="22"/>
                <w:szCs w:val="22"/>
              </w:rPr>
              <w:t>484 28 63</w:t>
            </w:r>
          </w:p>
        </w:tc>
      </w:tr>
      <w:tr w:rsidR="00DA55E9" w:rsidRPr="00DE4C29" w:rsidTr="00DA6A20">
        <w:tc>
          <w:tcPr>
            <w:tcW w:w="2547" w:type="dxa"/>
            <w:shd w:val="clear" w:color="auto" w:fill="auto"/>
          </w:tcPr>
          <w:p w:rsidR="00DA55E9" w:rsidRPr="00DA6A20" w:rsidRDefault="00DA55E9" w:rsidP="00DA6A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 w:rsidRPr="00DA6A20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Reading Jump</w:t>
            </w:r>
            <w:r w:rsidR="0070559D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276" w:type="dxa"/>
          </w:tcPr>
          <w:p w:rsidR="00DA55E9" w:rsidRPr="00DE4C29" w:rsidRDefault="00DA55E9" w:rsidP="00DA55E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4C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Compass</w:t>
            </w:r>
          </w:p>
        </w:tc>
        <w:tc>
          <w:tcPr>
            <w:tcW w:w="2268" w:type="dxa"/>
          </w:tcPr>
          <w:p w:rsidR="00DA55E9" w:rsidRPr="00DE4C29" w:rsidRDefault="00DA55E9" w:rsidP="00DA55E9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DE4C29">
              <w:rPr>
                <w:rFonts w:asciiTheme="minorHAnsi" w:hAnsiTheme="minorHAnsi" w:cs="Calibri"/>
                <w:sz w:val="22"/>
                <w:szCs w:val="22"/>
              </w:rPr>
              <w:t>Nüans</w:t>
            </w:r>
            <w:proofErr w:type="spellEnd"/>
            <w:r w:rsidRPr="00DE4C2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E4C29">
              <w:rPr>
                <w:rFonts w:asciiTheme="minorHAnsi" w:hAnsiTheme="minorHAnsi" w:cs="Calibri"/>
                <w:sz w:val="22"/>
                <w:szCs w:val="22"/>
              </w:rPr>
              <w:t>Kitabevi</w:t>
            </w:r>
            <w:proofErr w:type="spellEnd"/>
          </w:p>
        </w:tc>
        <w:tc>
          <w:tcPr>
            <w:tcW w:w="4258" w:type="dxa"/>
          </w:tcPr>
          <w:p w:rsidR="00DA55E9" w:rsidRPr="00DE4C29" w:rsidRDefault="00DA55E9" w:rsidP="008E0F2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  <w:lang w:val="tr-TR"/>
              </w:rPr>
            </w:pPr>
            <w:r w:rsidRPr="00DE4C29">
              <w:rPr>
                <w:rFonts w:asciiTheme="minorHAnsi" w:hAnsiTheme="minorHAnsi" w:cs="Calibri"/>
                <w:sz w:val="22"/>
                <w:szCs w:val="22"/>
                <w:lang w:val="tr-TR"/>
              </w:rPr>
              <w:t xml:space="preserve">858 Sokak No:9/207 </w:t>
            </w:r>
            <w:proofErr w:type="spellStart"/>
            <w:r w:rsidRPr="00DE4C29">
              <w:rPr>
                <w:rFonts w:asciiTheme="minorHAnsi" w:hAnsiTheme="minorHAnsi" w:cs="Calibri"/>
                <w:sz w:val="22"/>
                <w:szCs w:val="22"/>
                <w:lang w:val="tr-TR"/>
              </w:rPr>
              <w:t>Paykoç</w:t>
            </w:r>
            <w:proofErr w:type="spellEnd"/>
            <w:r w:rsidRPr="00DE4C29">
              <w:rPr>
                <w:rFonts w:asciiTheme="minorHAnsi" w:hAnsiTheme="minorHAnsi" w:cs="Calibri"/>
                <w:sz w:val="22"/>
                <w:szCs w:val="22"/>
                <w:lang w:val="tr-TR"/>
              </w:rPr>
              <w:t xml:space="preserve"> İşhanı 35250</w:t>
            </w:r>
            <w:r w:rsidR="000337C2" w:rsidRPr="00DE4C29">
              <w:rPr>
                <w:rFonts w:asciiTheme="minorHAnsi" w:hAnsiTheme="minorHAnsi" w:cs="Calibri"/>
                <w:sz w:val="22"/>
                <w:szCs w:val="22"/>
                <w:lang w:val="tr-TR"/>
              </w:rPr>
              <w:t>, Konak/ İzmir</w:t>
            </w:r>
            <w:r w:rsidR="008E0F23">
              <w:rPr>
                <w:rFonts w:asciiTheme="minorHAnsi" w:hAnsiTheme="minorHAnsi" w:cs="Calibri"/>
                <w:sz w:val="22"/>
                <w:szCs w:val="22"/>
                <w:lang w:val="tr-TR"/>
              </w:rPr>
              <w:t xml:space="preserve"> - </w:t>
            </w:r>
            <w:r w:rsidRPr="00DE4C29">
              <w:rPr>
                <w:rFonts w:asciiTheme="minorHAnsi" w:hAnsiTheme="minorHAnsi" w:cs="Calibri"/>
                <w:sz w:val="22"/>
                <w:szCs w:val="22"/>
                <w:lang w:val="tr-TR"/>
              </w:rPr>
              <w:t xml:space="preserve">Tel : </w:t>
            </w:r>
            <w:r w:rsidR="000337C2" w:rsidRPr="00DE4C29">
              <w:rPr>
                <w:rFonts w:asciiTheme="minorHAnsi" w:hAnsiTheme="minorHAnsi" w:cs="Calibri"/>
                <w:sz w:val="22"/>
                <w:szCs w:val="22"/>
                <w:lang w:val="tr-TR"/>
              </w:rPr>
              <w:t>(</w:t>
            </w:r>
            <w:r w:rsidRPr="00DE4C29">
              <w:rPr>
                <w:rFonts w:asciiTheme="minorHAnsi" w:hAnsiTheme="minorHAnsi" w:cs="Calibri"/>
                <w:sz w:val="22"/>
                <w:szCs w:val="22"/>
                <w:lang w:val="tr-TR"/>
              </w:rPr>
              <w:t>0232</w:t>
            </w:r>
            <w:r w:rsidR="000337C2" w:rsidRPr="00DE4C29">
              <w:rPr>
                <w:rFonts w:asciiTheme="minorHAnsi" w:hAnsiTheme="minorHAnsi" w:cs="Calibri"/>
                <w:sz w:val="22"/>
                <w:szCs w:val="22"/>
                <w:lang w:val="tr-TR"/>
              </w:rPr>
              <w:t>)</w:t>
            </w:r>
            <w:r w:rsidRPr="00DE4C29">
              <w:rPr>
                <w:rFonts w:asciiTheme="minorHAnsi" w:hAnsiTheme="minorHAnsi" w:cs="Calibri"/>
                <w:sz w:val="22"/>
                <w:szCs w:val="22"/>
                <w:lang w:val="tr-TR"/>
              </w:rPr>
              <w:t xml:space="preserve"> 4820971</w:t>
            </w:r>
          </w:p>
        </w:tc>
      </w:tr>
    </w:tbl>
    <w:p w:rsidR="00312F94" w:rsidRPr="00DE4C29" w:rsidRDefault="00312F94" w:rsidP="00EE3C9E">
      <w:pPr>
        <w:rPr>
          <w:rFonts w:asciiTheme="minorHAnsi" w:hAnsiTheme="minorHAnsi"/>
          <w:sz w:val="22"/>
          <w:szCs w:val="22"/>
          <w:lang w:val="en-US"/>
        </w:rPr>
      </w:pPr>
    </w:p>
    <w:sectPr w:rsidR="00312F94" w:rsidRPr="00DE4C29" w:rsidSect="00FE6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2A" w:rsidRDefault="0041062A">
      <w:r>
        <w:separator/>
      </w:r>
    </w:p>
  </w:endnote>
  <w:endnote w:type="continuationSeparator" w:id="0">
    <w:p w:rsidR="0041062A" w:rsidRDefault="0041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3B" w:rsidRDefault="00A54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CB" w:rsidRDefault="005839CB" w:rsidP="005839CB">
    <w:pPr>
      <w:pStyle w:val="Footer"/>
      <w:ind w:right="360"/>
      <w:jc w:val="center"/>
      <w:rPr>
        <w:b/>
        <w:bCs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3B" w:rsidRDefault="00A54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2A" w:rsidRDefault="0041062A">
      <w:r>
        <w:separator/>
      </w:r>
    </w:p>
  </w:footnote>
  <w:footnote w:type="continuationSeparator" w:id="0">
    <w:p w:rsidR="0041062A" w:rsidRDefault="0041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3B" w:rsidRDefault="00A54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AE" w:rsidRDefault="00335623" w:rsidP="00C35D66">
    <w:pPr>
      <w:jc w:val="center"/>
      <w:rPr>
        <w:b/>
      </w:rPr>
    </w:pPr>
    <w:r w:rsidRPr="00335623">
      <w:rPr>
        <w:b/>
        <w:noProof/>
        <w:lang w:val="tr-TR"/>
      </w:rPr>
      <w:drawing>
        <wp:inline distT="0" distB="0" distL="0" distR="0" wp14:anchorId="61A4B401" wp14:editId="331A5C2C">
          <wp:extent cx="935773" cy="1009650"/>
          <wp:effectExtent l="0" t="0" r="0" b="0"/>
          <wp:docPr id="2" name="Picture 2" descr="YASAR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SAR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353" cy="105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753" w:rsidRDefault="00FE6753" w:rsidP="002A79FD">
    <w:pPr>
      <w:jc w:val="center"/>
      <w:rPr>
        <w:b/>
        <w:sz w:val="20"/>
        <w:szCs w:val="20"/>
      </w:rPr>
    </w:pPr>
  </w:p>
  <w:p w:rsidR="002A79FD" w:rsidRPr="00FE6753" w:rsidRDefault="002A79FD" w:rsidP="002A79FD">
    <w:pPr>
      <w:jc w:val="center"/>
      <w:rPr>
        <w:b/>
        <w:sz w:val="22"/>
        <w:szCs w:val="22"/>
      </w:rPr>
    </w:pPr>
    <w:r w:rsidRPr="00FE6753">
      <w:rPr>
        <w:b/>
        <w:sz w:val="22"/>
        <w:szCs w:val="22"/>
      </w:rPr>
      <w:t>YAŞAR ÜNİVERSİTESİ</w:t>
    </w:r>
    <w:r w:rsidR="000B7F5E" w:rsidRPr="00FE6753">
      <w:rPr>
        <w:b/>
        <w:sz w:val="22"/>
        <w:szCs w:val="22"/>
      </w:rPr>
      <w:t xml:space="preserve"> / </w:t>
    </w:r>
    <w:r w:rsidR="000B7F5E" w:rsidRPr="00FE6753">
      <w:rPr>
        <w:b/>
        <w:i/>
        <w:sz w:val="22"/>
        <w:szCs w:val="22"/>
      </w:rPr>
      <w:t>YAŞAR UNIVERSITY</w:t>
    </w:r>
  </w:p>
  <w:p w:rsidR="002A79FD" w:rsidRPr="00FE6753" w:rsidRDefault="002A79FD" w:rsidP="002A79FD">
    <w:pPr>
      <w:jc w:val="center"/>
      <w:rPr>
        <w:b/>
        <w:sz w:val="22"/>
        <w:szCs w:val="22"/>
      </w:rPr>
    </w:pPr>
    <w:r w:rsidRPr="00FE6753">
      <w:rPr>
        <w:b/>
        <w:sz w:val="22"/>
        <w:szCs w:val="22"/>
      </w:rPr>
      <w:t>YABANCI DİLLER YÜKSEKOKULU</w:t>
    </w:r>
    <w:r w:rsidR="000B7F5E" w:rsidRPr="00FE6753">
      <w:rPr>
        <w:b/>
        <w:sz w:val="22"/>
        <w:szCs w:val="22"/>
      </w:rPr>
      <w:t xml:space="preserve"> / </w:t>
    </w:r>
    <w:r w:rsidR="00E02671">
      <w:rPr>
        <w:b/>
        <w:i/>
        <w:sz w:val="22"/>
        <w:szCs w:val="22"/>
      </w:rPr>
      <w:t>SCHOOL OF FOREIGN LANGUAGES</w:t>
    </w:r>
  </w:p>
  <w:p w:rsidR="002A79FD" w:rsidRPr="00FE6753" w:rsidRDefault="00FE6753" w:rsidP="002A79FD">
    <w:pPr>
      <w:jc w:val="center"/>
      <w:rPr>
        <w:b/>
        <w:i/>
        <w:sz w:val="22"/>
        <w:szCs w:val="22"/>
      </w:rPr>
    </w:pPr>
    <w:r w:rsidRPr="00FE6753">
      <w:rPr>
        <w:b/>
        <w:sz w:val="22"/>
        <w:szCs w:val="22"/>
      </w:rPr>
      <w:t xml:space="preserve">İNGILIZCE HAZIRLIK SINIFI </w:t>
    </w:r>
    <w:r w:rsidR="000B7F5E" w:rsidRPr="00FE6753">
      <w:rPr>
        <w:b/>
        <w:sz w:val="22"/>
        <w:szCs w:val="22"/>
      </w:rPr>
      <w:t xml:space="preserve">/ </w:t>
    </w:r>
    <w:r w:rsidR="000B7F5E" w:rsidRPr="00FE6753">
      <w:rPr>
        <w:b/>
        <w:i/>
        <w:sz w:val="22"/>
        <w:szCs w:val="22"/>
      </w:rPr>
      <w:t>ENGLISH PREPARATORY CLASS</w:t>
    </w:r>
  </w:p>
  <w:p w:rsidR="00FE6753" w:rsidRPr="00FE6753" w:rsidRDefault="00FE6753" w:rsidP="002A79FD">
    <w:pPr>
      <w:jc w:val="center"/>
      <w:rPr>
        <w:b/>
        <w:i/>
        <w:sz w:val="22"/>
        <w:szCs w:val="22"/>
      </w:rPr>
    </w:pPr>
  </w:p>
  <w:p w:rsidR="00FE6753" w:rsidRPr="008E0F23" w:rsidRDefault="00FE6753" w:rsidP="00FE6753">
    <w:pPr>
      <w:jc w:val="center"/>
      <w:rPr>
        <w:b/>
        <w:sz w:val="28"/>
        <w:szCs w:val="28"/>
        <w:lang w:val="en-US"/>
      </w:rPr>
    </w:pPr>
    <w:r w:rsidRPr="008E0F23">
      <w:rPr>
        <w:b/>
        <w:sz w:val="28"/>
        <w:szCs w:val="28"/>
        <w:lang w:val="en-US"/>
      </w:rPr>
      <w:t xml:space="preserve">2015-2016 </w:t>
    </w:r>
    <w:r w:rsidRPr="008E0F23">
      <w:rPr>
        <w:b/>
        <w:sz w:val="28"/>
        <w:szCs w:val="28"/>
        <w:lang w:val="tr-TR"/>
      </w:rPr>
      <w:t>Akademik Yılı Kitap Listesi</w:t>
    </w:r>
    <w:r w:rsidR="008E0F23">
      <w:rPr>
        <w:b/>
        <w:sz w:val="28"/>
        <w:szCs w:val="28"/>
        <w:lang w:val="tr-TR"/>
      </w:rPr>
      <w:t xml:space="preserve"> </w:t>
    </w:r>
  </w:p>
  <w:p w:rsidR="00FE6753" w:rsidRPr="008E0F23" w:rsidRDefault="00FE6753" w:rsidP="00FE6753">
    <w:pPr>
      <w:jc w:val="center"/>
      <w:rPr>
        <w:b/>
        <w:i/>
        <w:sz w:val="28"/>
        <w:szCs w:val="28"/>
        <w:lang w:val="en-US"/>
      </w:rPr>
    </w:pPr>
    <w:r w:rsidRPr="008E0F23">
      <w:rPr>
        <w:b/>
        <w:i/>
        <w:sz w:val="28"/>
        <w:szCs w:val="28"/>
        <w:lang w:val="en-US"/>
      </w:rPr>
      <w:t xml:space="preserve">2015-2016 Academic Year Booklist </w:t>
    </w:r>
  </w:p>
  <w:p w:rsidR="00D868AE" w:rsidRPr="00791A3B" w:rsidRDefault="00A54D3B" w:rsidP="00A54D3B">
    <w:pPr>
      <w:tabs>
        <w:tab w:val="left" w:pos="8160"/>
      </w:tabs>
      <w:rPr>
        <w:b/>
      </w:rPr>
    </w:pPr>
    <w:r>
      <w:rPr>
        <w:b/>
      </w:rPr>
      <w:tab/>
    </w:r>
    <w:bookmarkStart w:id="0" w:name="_GoBack"/>
    <w:bookmarkEnd w:id="0"/>
  </w:p>
  <w:p w:rsidR="005839CB" w:rsidRDefault="005839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3B" w:rsidRDefault="00A54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24702"/>
    <w:multiLevelType w:val="hybridMultilevel"/>
    <w:tmpl w:val="A3183AFE"/>
    <w:lvl w:ilvl="0" w:tplc="36A6E1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0EA7"/>
    <w:multiLevelType w:val="hybridMultilevel"/>
    <w:tmpl w:val="AEEC0D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890573"/>
    <w:multiLevelType w:val="hybridMultilevel"/>
    <w:tmpl w:val="C48A69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21"/>
    <w:rsid w:val="0003230D"/>
    <w:rsid w:val="000337C2"/>
    <w:rsid w:val="000B7F5E"/>
    <w:rsid w:val="00107614"/>
    <w:rsid w:val="00117545"/>
    <w:rsid w:val="001241EE"/>
    <w:rsid w:val="001450A4"/>
    <w:rsid w:val="001713BA"/>
    <w:rsid w:val="001D08B7"/>
    <w:rsid w:val="00264D53"/>
    <w:rsid w:val="00296EFB"/>
    <w:rsid w:val="002A79FD"/>
    <w:rsid w:val="002D430F"/>
    <w:rsid w:val="002F3B66"/>
    <w:rsid w:val="00312F94"/>
    <w:rsid w:val="00335623"/>
    <w:rsid w:val="0034399A"/>
    <w:rsid w:val="00397BB6"/>
    <w:rsid w:val="003B3999"/>
    <w:rsid w:val="003E78A7"/>
    <w:rsid w:val="0041062A"/>
    <w:rsid w:val="004729E9"/>
    <w:rsid w:val="0047739C"/>
    <w:rsid w:val="005839CB"/>
    <w:rsid w:val="00595FDF"/>
    <w:rsid w:val="005D3318"/>
    <w:rsid w:val="00615A46"/>
    <w:rsid w:val="0065417D"/>
    <w:rsid w:val="006753A3"/>
    <w:rsid w:val="00675571"/>
    <w:rsid w:val="00682657"/>
    <w:rsid w:val="006907AF"/>
    <w:rsid w:val="006E7E6A"/>
    <w:rsid w:val="006F0EE7"/>
    <w:rsid w:val="0070559D"/>
    <w:rsid w:val="00717690"/>
    <w:rsid w:val="00726083"/>
    <w:rsid w:val="007A2173"/>
    <w:rsid w:val="007B1252"/>
    <w:rsid w:val="007F29A0"/>
    <w:rsid w:val="008019E2"/>
    <w:rsid w:val="00822948"/>
    <w:rsid w:val="00862A21"/>
    <w:rsid w:val="0089380E"/>
    <w:rsid w:val="008B6844"/>
    <w:rsid w:val="008E0F23"/>
    <w:rsid w:val="00991FEA"/>
    <w:rsid w:val="00A07D29"/>
    <w:rsid w:val="00A31E02"/>
    <w:rsid w:val="00A54D3B"/>
    <w:rsid w:val="00AC2CC2"/>
    <w:rsid w:val="00AD7C14"/>
    <w:rsid w:val="00B23CB2"/>
    <w:rsid w:val="00B30BA6"/>
    <w:rsid w:val="00B82117"/>
    <w:rsid w:val="00B92DBB"/>
    <w:rsid w:val="00BC762A"/>
    <w:rsid w:val="00BD2BE3"/>
    <w:rsid w:val="00BD6510"/>
    <w:rsid w:val="00BE5370"/>
    <w:rsid w:val="00C1071B"/>
    <w:rsid w:val="00C1756E"/>
    <w:rsid w:val="00C35D66"/>
    <w:rsid w:val="00C84BE2"/>
    <w:rsid w:val="00CA7537"/>
    <w:rsid w:val="00CD71C6"/>
    <w:rsid w:val="00D61696"/>
    <w:rsid w:val="00D73573"/>
    <w:rsid w:val="00D868AE"/>
    <w:rsid w:val="00DA55E9"/>
    <w:rsid w:val="00DA6A20"/>
    <w:rsid w:val="00DA7181"/>
    <w:rsid w:val="00DB35C9"/>
    <w:rsid w:val="00DB4093"/>
    <w:rsid w:val="00DE4C29"/>
    <w:rsid w:val="00E02671"/>
    <w:rsid w:val="00E07783"/>
    <w:rsid w:val="00E254F7"/>
    <w:rsid w:val="00E45327"/>
    <w:rsid w:val="00E5251B"/>
    <w:rsid w:val="00E7467A"/>
    <w:rsid w:val="00E76E95"/>
    <w:rsid w:val="00EB5811"/>
    <w:rsid w:val="00EC201F"/>
    <w:rsid w:val="00EE3C9E"/>
    <w:rsid w:val="00EE6286"/>
    <w:rsid w:val="00F34BB8"/>
    <w:rsid w:val="00F65785"/>
    <w:rsid w:val="00FE675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253F14-AF3A-47A9-9688-841B9272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9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39C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B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09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(ELM)</vt:lpstr>
    </vt:vector>
  </TitlesOfParts>
  <Company>yu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(ELM)</dc:title>
  <dc:creator>burcu.tugen</dc:creator>
  <cp:lastModifiedBy>Aylin Atacan</cp:lastModifiedBy>
  <cp:revision>16</cp:revision>
  <dcterms:created xsi:type="dcterms:W3CDTF">2015-08-28T08:28:00Z</dcterms:created>
  <dcterms:modified xsi:type="dcterms:W3CDTF">2015-09-01T11:05:00Z</dcterms:modified>
</cp:coreProperties>
</file>