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D5" w:rsidRDefault="00196286" w:rsidP="00FD55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242AE" wp14:editId="2864EE3F">
                <wp:simplePos x="0" y="0"/>
                <wp:positionH relativeFrom="column">
                  <wp:posOffset>1572895</wp:posOffset>
                </wp:positionH>
                <wp:positionV relativeFrom="paragraph">
                  <wp:posOffset>182245</wp:posOffset>
                </wp:positionV>
                <wp:extent cx="1127760" cy="1471930"/>
                <wp:effectExtent l="0" t="19050" r="34290" b="3302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47193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16C" w:rsidRDefault="00911A43" w:rsidP="0040616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Başarılı </w:t>
                            </w:r>
                          </w:p>
                          <w:p w:rsidR="00911A43" w:rsidRPr="0040616C" w:rsidRDefault="00911A43" w:rsidP="0040616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olursam  </w:t>
                            </w:r>
                            <w:r w:rsidR="00406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0616C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42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123.85pt;margin-top:14.35pt;width:88.8pt;height:1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AdogIAAKQFAAAOAAAAZHJzL2Uyb0RvYy54bWysVMFu2zAMvQ/YPwi6r7aztFmDOkXQosOA&#10;rimWDj0rshwLk0RNUuJkP7Of2YeNkh036IIdhl1kUiQfxWeSV9c7rchWOC/BlLQ4yykRhkMlzbqk&#10;X5/u3n2gxAdmKqbAiJLuhafXs7dvrlo7FSNoQFXCEQQxftrakjYh2GmWed4IzfwZWGHQWIPTLKDq&#10;1lnlWIvoWmWjPL/IWnCVdcCF93h72xnpLOHXteBhUddeBKJKim8L6XTpXMUzm12x6dox20jeP4P9&#10;wys0kwaTDlC3LDCycfIPKC25Aw91OOOgM6hryUWqAasp8lfVLBtmRaoFyfF2oMn/P1j+sH10RFYl&#10;HVNimMZftGS/fpLFNzKO5LTWT9FnaR9dr3kUY6W72un4xRrILhG6HwgVu0A4XhbFaDK5QN452orx&#10;pLh8nyjPXsKt8+GjAE2iUFIn102YOwdtopNt733AxBhwcIw5PShZ3UmlkhJ7RdwoR7YM/zLjXJgw&#10;SuFqoz9D1d1PzvP8kDy1VwxJyEdoWay3qzBJYa9EzKHMF1EjTVhThzwgHCctUlLfsEp01zHl6ZwJ&#10;MCLXWMWA3QOcKqiIfwNp6P1jqEj9PQTnXfa/BQ8RKTOYMARracCdAlBhyNz54yuOqIli2K12fXOs&#10;oNpjPznoBs1bfifxv94zHx6Zw8nCXsBtERZ41ArakkIvUdKA+3HqPvpjw6OVkhYntaT++4Y5QYn6&#10;ZHAULovxOI52UsbnkxEq7tiyOraYjb4BbJMC95LlSYz+QR3E2oF+xqUyj1nRxAzH3CXlwR2Um9Bt&#10;EFxLXMznyQ3H2bJwb5aWR/BIcOzYp90zc7Zv7oBz8QCHqWbTV93d+cZIA/NNgFqm1o8Ud7z21OMq&#10;SK3Qr624a4715PWyXGe/AQAA//8DAFBLAwQUAAYACAAAACEA+lY/398AAAAKAQAADwAAAGRycy9k&#10;b3ducmV2LnhtbEyPy07DMBBF90j8gzVIbBB1CH1EIU6FCohNJUTbD3DjaRwajyPbbcPfM6xgNa+r&#10;e89Uy9H14owhdp4UPEwyEEiNNx21Cnbbt/sCREyajO49oYJvjLCsr68qXRp/oU88b1Ir2IRiqRXY&#10;lIZSythYdDpO/IDEt4MPTiceQytN0Bc2d73Ms2wune6IE6wecGWxOW5OTkFIH69OjnYV48s73RVf&#10;cXts1krd3ozPTyASjulPDL/4jA41M+39iUwUvYJ8uliwlJuCKwum+ewRxJ4X82wGsq7k/xfqHwAA&#10;AP//AwBQSwECLQAUAAYACAAAACEAtoM4kv4AAADhAQAAEwAAAAAAAAAAAAAAAAAAAAAAW0NvbnRl&#10;bnRfVHlwZXNdLnhtbFBLAQItABQABgAIAAAAIQA4/SH/1gAAAJQBAAALAAAAAAAAAAAAAAAAAC8B&#10;AABfcmVscy8ucmVsc1BLAQItABQABgAIAAAAIQBFvaAdogIAAKQFAAAOAAAAAAAAAAAAAAAAAC4C&#10;AABkcnMvZTJvRG9jLnhtbFBLAQItABQABgAIAAAAIQD6Vj/f3wAAAAoBAAAPAAAAAAAAAAAAAAAA&#10;APwEAABkcnMvZG93bnJldi54bWxQSwUGAAAAAAQABADzAAAACAYAAAAA&#10;" adj="10800" fillcolor="#943634 [2405]" strokecolor="#243f60 [1604]" strokeweight="2pt">
                <v:textbox>
                  <w:txbxContent>
                    <w:p w:rsidR="0040616C" w:rsidRDefault="00911A43" w:rsidP="0040616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616C">
                        <w:rPr>
                          <w:b/>
                          <w:sz w:val="24"/>
                          <w:szCs w:val="24"/>
                        </w:rPr>
                        <w:t xml:space="preserve">Başarılı </w:t>
                      </w:r>
                    </w:p>
                    <w:p w:rsidR="00911A43" w:rsidRPr="0040616C" w:rsidRDefault="00911A43" w:rsidP="0040616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616C">
                        <w:rPr>
                          <w:b/>
                          <w:sz w:val="24"/>
                          <w:szCs w:val="24"/>
                        </w:rPr>
                        <w:t xml:space="preserve">olursam  </w:t>
                      </w:r>
                      <w:r w:rsidR="0040616C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40616C">
                        <w:rPr>
                          <w:b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0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C894B" wp14:editId="4E8BE021">
                <wp:simplePos x="0" y="0"/>
                <wp:positionH relativeFrom="column">
                  <wp:posOffset>2701579</wp:posOffset>
                </wp:positionH>
                <wp:positionV relativeFrom="paragraph">
                  <wp:posOffset>85222</wp:posOffset>
                </wp:positionV>
                <wp:extent cx="1911927" cy="2351314"/>
                <wp:effectExtent l="0" t="0" r="12700" b="1143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2351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A43" w:rsidRPr="0051312C" w:rsidRDefault="00911A43" w:rsidP="00386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12C">
                              <w:rPr>
                                <w:sz w:val="24"/>
                                <w:szCs w:val="24"/>
                              </w:rPr>
                              <w:t xml:space="preserve">Bölümde derslere </w:t>
                            </w:r>
                            <w:r w:rsidR="00386AD5" w:rsidRPr="0051312C">
                              <w:rPr>
                                <w:sz w:val="24"/>
                                <w:szCs w:val="24"/>
                              </w:rPr>
                              <w:t xml:space="preserve">başlarım </w:t>
                            </w:r>
                          </w:p>
                          <w:p w:rsidR="00386AD5" w:rsidRDefault="00386AD5" w:rsidP="00386A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ya da </w:t>
                            </w:r>
                          </w:p>
                          <w:p w:rsidR="00386AD5" w:rsidRPr="0051312C" w:rsidRDefault="00386AD5" w:rsidP="00386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12C">
                              <w:rPr>
                                <w:sz w:val="24"/>
                                <w:szCs w:val="24"/>
                              </w:rPr>
                              <w:t>Yabancı Diller Yüksekokulu’na dilekçe ile müracaat edip Hazırlık Sınıfı’nda derslere başlarım.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C894B" id="Yuvarlatılmış Dikdörtgen 5" o:spid="_x0000_s1027" style="position:absolute;margin-left:212.7pt;margin-top:6.7pt;width:150.55pt;height:1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3jnQIAAGQFAAAOAAAAZHJzL2Uyb0RvYy54bWysVM1u2zAMvg/YOwi6r47TZF2DOkXQosOA&#10;oi3aDsWOiizFxvQ3SomdvcyeoZe9wLr3GiU7btEWOwzzQaZE8hNJfeTRcasV2QjwtTUFzfdGlAjD&#10;bVmbVUE/3569+0CJD8yUTFkjCroVnh7P3745atxMjG1lVSmAIIjxs8YVtArBzbLM80po5vesEwaV&#10;0oJmAbewykpgDaJrlY1Ho/dZY6F0YLnwHk9POyWdJ3wpBQ+XUnoRiCooxhbSCmldxjWbH7HZCpir&#10;at6Hwf4hCs1qg5cOUKcsMLKG+gWUrjlYb2XY41ZnVsqai5QDZpOPnmVzUzEnUi5YHO+GMvn/B8sv&#10;NldA6rKgU0oM0/hEX9YbBoqFh3ulH+5//yCn9dfy108IK2HINFascX6GjjfuCvqdRzGm30rQ8Y+J&#10;kTZVeTtUWbSBcDzMD/P8cHxACUfdeH+a7+eTiJo9ujvw4aOwmkShoGDXprzGt0wlZptzHzr7nR06&#10;x5i6KJIUtkrEQJS5FhLzw3vHyTsxS5woIBuGnGCcCxPyTlWxUnTH0xF+fVCDRwoxAUZkWSs1YPcA&#10;kbUvsbtYe/voKhIxB+fR3wLrnAePdLM1YXDWtbHwGoDCrPqbO/tdkbrSxCqFdtmmt0+W8WRpyy3y&#10;AWzXKN7xsxqf4Jz5cMUAOwN7CLs9XOIilW0KanuJksrC99fOoz0SFrWUNNhpBfXf1gwEJeqTQSof&#10;5pNJbM20mUwPxriBp5rlU41Z6xOLD5fjXHE8idE+qJ0oweo7HAqLeCuqmOF4d0F5gN3mJHQTAMcK&#10;F4tFMsN2dCycmxvHI3isc2TXbXvHwPU8DEjhC7vrSjZ7xsTONnoau1gHK+tE08e69i+ArZyo1I+d&#10;OCue7pPV43Cc/wEAAP//AwBQSwMEFAAGAAgAAAAhAEiXhKXcAAAACgEAAA8AAABkcnMvZG93bnJl&#10;di54bWxMj8tOw0AMRfdI/MPISGwQnZD0GTKpEBKwJuUD3IybRGQ8UWbSpn+PWcHKsu7R9XGxn12v&#10;zjSGzrOBp0UCirj2tuPGwNfh7XELKkRki71nMnClAPvy9qbA3PoLf9K5io2SEg45GmhjHHKtQ92S&#10;w7DwA7FkJz86jLKOjbYjXqTc9TpNkrV22LFcaHGg15bq72pyBnbTx7Xq9Ck7YHyY3snvKmysMfd3&#10;88szqEhz/IPhV1/UoRSno5/YBtUbWKarpaASZDIF2KTrFaijgWybbUCXhf7/QvkDAAD//wMAUEsB&#10;Ai0AFAAGAAgAAAAhALaDOJL+AAAA4QEAABMAAAAAAAAAAAAAAAAAAAAAAFtDb250ZW50X1R5cGVz&#10;XS54bWxQSwECLQAUAAYACAAAACEAOP0h/9YAAACUAQAACwAAAAAAAAAAAAAAAAAvAQAAX3JlbHMv&#10;LnJlbHNQSwECLQAUAAYACAAAACEAB6qN450CAABkBQAADgAAAAAAAAAAAAAAAAAuAgAAZHJzL2Uy&#10;b0RvYy54bWxQSwECLQAUAAYACAAAACEASJeEpdwAAAAKAQAADwAAAAAAAAAAAAAAAAD3BAAAZHJz&#10;L2Rvd25yZXYueG1sUEsFBgAAAAAEAAQA8wAAAAAGAAAAAA==&#10;" fillcolor="#4f81bd [3204]" strokecolor="#243f60 [1604]" strokeweight="2pt">
                <v:textbox>
                  <w:txbxContent>
                    <w:p w:rsidR="00911A43" w:rsidRPr="0051312C" w:rsidRDefault="00911A43" w:rsidP="00386AD5">
                      <w:pPr>
                        <w:rPr>
                          <w:sz w:val="24"/>
                          <w:szCs w:val="24"/>
                        </w:rPr>
                      </w:pPr>
                      <w:r w:rsidRPr="0051312C">
                        <w:rPr>
                          <w:sz w:val="24"/>
                          <w:szCs w:val="24"/>
                        </w:rPr>
                        <w:t xml:space="preserve">Bölümde derslere </w:t>
                      </w:r>
                      <w:r w:rsidR="00386AD5" w:rsidRPr="0051312C">
                        <w:rPr>
                          <w:sz w:val="24"/>
                          <w:szCs w:val="24"/>
                        </w:rPr>
                        <w:t xml:space="preserve">başlarım </w:t>
                      </w:r>
                    </w:p>
                    <w:p w:rsidR="00386AD5" w:rsidRDefault="00386AD5" w:rsidP="00386AD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ya da </w:t>
                      </w:r>
                    </w:p>
                    <w:p w:rsidR="00386AD5" w:rsidRPr="0051312C" w:rsidRDefault="00386AD5" w:rsidP="00386AD5">
                      <w:pPr>
                        <w:rPr>
                          <w:sz w:val="24"/>
                          <w:szCs w:val="24"/>
                        </w:rPr>
                      </w:pPr>
                      <w:r w:rsidRPr="0051312C">
                        <w:rPr>
                          <w:sz w:val="24"/>
                          <w:szCs w:val="24"/>
                        </w:rPr>
                        <w:t>Yabancı Diller Yüksekokulu’na dilekçe ile müracaat edip Hazırlık Sınıfı’nda derslere başlarım.</w:t>
                      </w:r>
                    </w:p>
                  </w:txbxContent>
                </v:textbox>
              </v:roundrect>
            </w:pict>
          </mc:Fallback>
        </mc:AlternateContent>
      </w:r>
      <w:r w:rsidR="0040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600B" wp14:editId="30F245C3">
                <wp:simplePos x="0" y="0"/>
                <wp:positionH relativeFrom="column">
                  <wp:posOffset>-291003</wp:posOffset>
                </wp:positionH>
                <wp:positionV relativeFrom="paragraph">
                  <wp:posOffset>180225</wp:posOffset>
                </wp:positionV>
                <wp:extent cx="1793174" cy="1353382"/>
                <wp:effectExtent l="0" t="0" r="17145" b="1841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13533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16C" w:rsidRPr="00140196" w:rsidRDefault="00911A43" w:rsidP="0040616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401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FLAT </w:t>
                            </w:r>
                          </w:p>
                          <w:p w:rsidR="00911A43" w:rsidRPr="00140196" w:rsidRDefault="00431161" w:rsidP="0040616C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386AD5" w:rsidRPr="00140196">
                              <w:rPr>
                                <w:sz w:val="24"/>
                                <w:szCs w:val="24"/>
                              </w:rPr>
                              <w:t>İngilizce Hazırlık Sınıfı Yabancı Dil Yeterlik</w:t>
                            </w:r>
                            <w:r w:rsidR="00911A43" w:rsidRPr="00140196">
                              <w:rPr>
                                <w:sz w:val="24"/>
                                <w:szCs w:val="24"/>
                              </w:rPr>
                              <w:t xml:space="preserve"> Sınavı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911A43" w:rsidRPr="00140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1A43" w:rsidRPr="00140196" w:rsidRDefault="00B34481" w:rsidP="00911A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 EYLÜL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5600B" id="Yuvarlatılmış Dikdörtgen 3" o:spid="_x0000_s1028" style="position:absolute;margin-left:-22.9pt;margin-top:14.2pt;width:141.2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hBngIAAGQFAAAOAAAAZHJzL2Uyb0RvYy54bWysVM1u2zAMvg/YOwi6r46TdG2DOkXQosOA&#10;oivaDsWOiizFxvQ3SomdvcyeoZe9wLr3GiU7btEWOwzzQaZE8hNJfeTxSasV2QjwtTUFzfdGlAjD&#10;bVmbVUE/356/O6TEB2ZKpqwRBd0KT0/mb98cN24mxrayqhRAEMT4WeMKWoXgZlnmeSU083vWCYNK&#10;aUGzgFtYZSWwBtG1ysaj0fussVA6sFx4j6dnnZLOE76UgodPUnoRiCooxhbSCmldxjWbH7PZCpir&#10;at6Hwf4hCs1qg5cOUGcsMLKG+gWUrjlYb2XY41ZnVsqai5QDZpOPnmVzUzEnUi5YHO+GMvn/B8sv&#10;N1dA6rKgE0oM0/hEX9YbBoqFh3ulH+5//yBn9dfy108IK2HIJFascX6GjjfuCvqdRzGm30rQ8Y+J&#10;kTZVeTtUWbSBcDzMD44m+cGUEo66fLI/mRyOI2r26O7Ahw/CahKFgoJdm/Ia3zKVmG0ufOjsd3bo&#10;HGPqokhS2CoRA1HmWkjMD+8dJ+/ELHGqgGwYcoJxLkzIO1XFStEd74/w64MaPFKICTAiy1qpAbsH&#10;iKx9id3F2ttHV5GIOTiP/hZY5zx4pJutCYOzro2F1wAUZtXf3NnvitSVJlYptMs2vX2qfzxZ2nKL&#10;fADbNYp3/LzGJ7hgPlwxwM7AHsJuD59wkco2BbW9REll4ftr59EeCYtaShrstIL6b2sGghL10SCV&#10;j/LpNLZm2kz3D8a4gaea5VONWetTiw+X41xxPInRPqidKMHqOxwKi3grqpjheHdBeYDd5jR0EwDH&#10;CheLRTLDdnQsXJgbxyN4rHNk1217x8D1PAxI4Uu760o2e8bEzjZ6GrtYByvrRNPHuvYvgK2cqNSP&#10;nTgrnu6T1eNwnP8BAAD//wMAUEsDBBQABgAIAAAAIQD8TfAs3gAAAAoBAAAPAAAAZHJzL2Rvd25y&#10;ZXYueG1sTI/BTsMwEETvSPyDtUhcUOs0TaM21KkQEnAm5QO28TaJiNdR7LTp37Oc4LajHc282R9m&#10;16sLjaHzbGC1TEAR19523Bj4Or4ttqBCRLbYeyYDNwpwKO/v9lhYf+VPulSxURLCoUADbYxDoXWo&#10;W3IYln4glt/Zjw6jyLHRdsSrhLtep0mSa4cdS0OLA722VH9XkzOwmz5uVafP6yPGp+md/K7Cxhrz&#10;+DC/PIOKNMc/M/ziCzqUwnTyE9ugegOLbCPo0UC6zUCJIV3nOaiTHNlqA7rc6/8Tyh8AAAD//wMA&#10;UEsBAi0AFAAGAAgAAAAhALaDOJL+AAAA4QEAABMAAAAAAAAAAAAAAAAAAAAAAFtDb250ZW50X1R5&#10;cGVzXS54bWxQSwECLQAUAAYACAAAACEAOP0h/9YAAACUAQAACwAAAAAAAAAAAAAAAAAvAQAAX3Jl&#10;bHMvLnJlbHNQSwECLQAUAAYACAAAACEABYK4QZ4CAABkBQAADgAAAAAAAAAAAAAAAAAuAgAAZHJz&#10;L2Uyb0RvYy54bWxQSwECLQAUAAYACAAAACEA/E3wLN4AAAAKAQAADwAAAAAAAAAAAAAAAAD4BAAA&#10;ZHJzL2Rvd25yZXYueG1sUEsFBgAAAAAEAAQA8wAAAAMGAAAAAA==&#10;" fillcolor="#4f81bd [3204]" strokecolor="#243f60 [1604]" strokeweight="2pt">
                <v:textbox>
                  <w:txbxContent>
                    <w:p w:rsidR="0040616C" w:rsidRPr="00140196" w:rsidRDefault="00911A43" w:rsidP="0040616C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40196">
                        <w:rPr>
                          <w:b/>
                          <w:sz w:val="24"/>
                          <w:szCs w:val="24"/>
                        </w:rPr>
                        <w:t xml:space="preserve">FLAT </w:t>
                      </w:r>
                    </w:p>
                    <w:p w:rsidR="00911A43" w:rsidRPr="00140196" w:rsidRDefault="00431161" w:rsidP="0040616C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386AD5" w:rsidRPr="00140196">
                        <w:rPr>
                          <w:sz w:val="24"/>
                          <w:szCs w:val="24"/>
                        </w:rPr>
                        <w:t>İngilizce Hazırlık Sınıfı Yabancı Dil Yeterlik</w:t>
                      </w:r>
                      <w:r w:rsidR="00911A43" w:rsidRPr="00140196">
                        <w:rPr>
                          <w:sz w:val="24"/>
                          <w:szCs w:val="24"/>
                        </w:rPr>
                        <w:t xml:space="preserve"> Sınavı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911A43" w:rsidRPr="001401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1A43" w:rsidRPr="00140196" w:rsidRDefault="00B34481" w:rsidP="00911A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 EYLÜL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6AD5" w:rsidRDefault="00386AD5" w:rsidP="00FD5520"/>
    <w:p w:rsidR="00386AD5" w:rsidRDefault="00386AD5" w:rsidP="00FD5520"/>
    <w:p w:rsidR="00386AD5" w:rsidRPr="00FD5520" w:rsidRDefault="00386AD5" w:rsidP="00FD5520"/>
    <w:p w:rsidR="00FD5520" w:rsidRPr="00FD5520" w:rsidRDefault="00FD5520" w:rsidP="00FD5520"/>
    <w:p w:rsidR="00FD5520" w:rsidRDefault="0040616C" w:rsidP="00FD55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F3A3" wp14:editId="41E15748">
                <wp:simplePos x="0" y="0"/>
                <wp:positionH relativeFrom="column">
                  <wp:posOffset>-137160</wp:posOffset>
                </wp:positionH>
                <wp:positionV relativeFrom="paragraph">
                  <wp:posOffset>12700</wp:posOffset>
                </wp:positionV>
                <wp:extent cx="1638300" cy="961390"/>
                <wp:effectExtent l="38100" t="0" r="19050" b="2921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61390"/>
                        </a:xfrm>
                        <a:prstGeom prst="downArrow">
                          <a:avLst>
                            <a:gd name="adj1" fmla="val 50000"/>
                            <a:gd name="adj2" fmla="val 60129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A43" w:rsidRPr="0040616C" w:rsidRDefault="00911A43" w:rsidP="00E075C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Başarısız olursam </w:t>
                            </w:r>
                            <w:r w:rsidR="00E075C8" w:rsidRPr="004061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75C8" w:rsidRPr="0040616C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C"/>
                            </w:r>
                          </w:p>
                          <w:p w:rsidR="00E075C8" w:rsidRPr="00E075C8" w:rsidRDefault="00E075C8" w:rsidP="00911A4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075C8" w:rsidRPr="00E075C8" w:rsidRDefault="00E075C8" w:rsidP="00911A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F3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9" type="#_x0000_t67" style="position:absolute;margin-left:-10.8pt;margin-top:1pt;width:129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32zQIAAP4FAAAOAAAAZHJzL2Uyb0RvYy54bWysVMFu2zAMvQ/YPwi6r7aTNm2COkXQosOA&#10;ri3WDj0rstR4k0RNUuJ0P9Nv2D90/zVKdhxjK3YYloNCiuQj+Uzx9GyrFdkI52swJS0OckqE4VDV&#10;5rGkn+8v351Q4gMzFVNgREmfhKdn87dvThs7EyNYgaqEIwhi/KyxJV2FYGdZ5vlKaOYPwAqDRglO&#10;s4Cqe8wqxxpE1yob5fkka8BV1gEX3uPtRWuk84QvpeDhRkovAlElxdpCOl06l/HM5qds9uiYXdW8&#10;K4P9QxWa1QaT9lAXLDCydvUfULrmDjzIcMBBZyBlzUXqAbsp8t+6uVsxK1IvSI63PU3+/8Hy682t&#10;I3VV0gklhmn8RIufz+zl+eUHuflKJpGgxvoZ+t3ZW9dpHsXY7VY6Hf+xD7JNpD71pIptIBwvi8n4&#10;ZJwj9xxt00kxnibWs320dT68F6BJFEpaQWMWzkGTCGWbKx8Ss1VXH6u+FJRIrfBDbZgiRzn+ug85&#10;8BkNfSZ5MZpGH0zbIaK0SxzhPai6uqyVSkocP3GuHMEEJWWcCxNGqR611h+hau+PY+oONU1sDEk5&#10;BmhZpK8lLEnhSYmYQ5lPQiLzSFGL3CMMkxYpqV+xSrTXfbdYfx+RcibAiCyxix67A3itoaIrvfOP&#10;oSI9mT44b7P/LbiPSJnBhD5Y1wbcawAq9Jlbfyx/QE0Uw3a5TVM5jjXGmyVUTzipDton7C2/rHFc&#10;rpgPt8zhKOCE4R4KN3hIBU1JoZMoWYH7/tp99MenhFZKGtwBJfXf1swJStQHg49sWhwexqWRlMOj&#10;4xEqbmhZDi1mrc8BpwWHE6tLYvQPaidKB/oB19UiZkUTMxxzl5QHt1POQ7ubcOFxsVgkN1wUloUr&#10;c2d5BI88x8G93z4wZ7s3E/C1XcNuX3Qz3o773jdGGlisA8g6ROOe107BJZNGqVuIcYsN9eS1X9vz&#10;XwAAAP//AwBQSwMEFAAGAAgAAAAhAHuuRsHfAAAACQEAAA8AAABkcnMvZG93bnJldi54bWxMj8FO&#10;wzAQRO9I/IO1SFxQa9ctEQpxKoTEhQMqBYnrNl6SqLEdYrdJ+HqWExxX8zT7pthOrhNnGmIbvIHV&#10;UoEgXwXb+trA+9vT4g5ETOgtdsGTgZkibMvLiwJzG0b/Sud9qgWX+JijgSalPpcyVg05jMvQk+fs&#10;MwwOE59DLe2AI5e7TmqlMumw9fyhwZ4eG6qO+5MzUI39cbf7flH6uZ6lbT++1M2MxlxfTQ/3IBJN&#10;6Q+GX31Wh5KdDuHkbRSdgYVeZYwa0DyJc73ONiAODN6uNyDLQv5fUP4AAAD//wMAUEsBAi0AFAAG&#10;AAgAAAAhALaDOJL+AAAA4QEAABMAAAAAAAAAAAAAAAAAAAAAAFtDb250ZW50X1R5cGVzXS54bWxQ&#10;SwECLQAUAAYACAAAACEAOP0h/9YAAACUAQAACwAAAAAAAAAAAAAAAAAvAQAAX3JlbHMvLnJlbHNQ&#10;SwECLQAUAAYACAAAACEA+Bl99s0CAAD+BQAADgAAAAAAAAAAAAAAAAAuAgAAZHJzL2Uyb0RvYy54&#10;bWxQSwECLQAUAAYACAAAACEAe65Gwd8AAAAJAQAADwAAAAAAAAAAAAAAAAAnBQAAZHJzL2Rvd25y&#10;ZXYueG1sUEsFBgAAAAAEAAQA8wAAADMGAAAAAA==&#10;" adj="8612" fillcolor="#943634 [2405]" strokecolor="#243f60 [1604]" strokeweight="2pt">
                <v:textbox>
                  <w:txbxContent>
                    <w:p w:rsidR="00911A43" w:rsidRPr="0040616C" w:rsidRDefault="00911A43" w:rsidP="00E075C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16C">
                        <w:rPr>
                          <w:b/>
                          <w:sz w:val="24"/>
                          <w:szCs w:val="24"/>
                        </w:rPr>
                        <w:t xml:space="preserve">Başarısız olursam </w:t>
                      </w:r>
                      <w:r w:rsidR="00E075C8" w:rsidRPr="0040616C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E075C8" w:rsidRPr="0040616C">
                        <w:rPr>
                          <w:b/>
                          <w:sz w:val="24"/>
                          <w:szCs w:val="24"/>
                        </w:rPr>
                        <w:sym w:font="Wingdings" w:char="F04C"/>
                      </w:r>
                    </w:p>
                    <w:p w:rsidR="00E075C8" w:rsidRPr="00E075C8" w:rsidRDefault="00E075C8" w:rsidP="00911A4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E075C8" w:rsidRPr="00E075C8" w:rsidRDefault="00E075C8" w:rsidP="00911A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16C" w:rsidRPr="00FD5520" w:rsidRDefault="0040616C" w:rsidP="00FD5520"/>
    <w:p w:rsidR="00FD5520" w:rsidRPr="00FD5520" w:rsidRDefault="00FD5520" w:rsidP="00FD5520"/>
    <w:p w:rsidR="00FD5520" w:rsidRDefault="0040616C" w:rsidP="00FD55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FAB4B" wp14:editId="563B1E8E">
                <wp:simplePos x="0" y="0"/>
                <wp:positionH relativeFrom="column">
                  <wp:posOffset>-197485</wp:posOffset>
                </wp:positionH>
                <wp:positionV relativeFrom="paragraph">
                  <wp:posOffset>57150</wp:posOffset>
                </wp:positionV>
                <wp:extent cx="4808930" cy="1047750"/>
                <wp:effectExtent l="0" t="0" r="1079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93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3B2" w:rsidRPr="00140196" w:rsidRDefault="002703B2" w:rsidP="004311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0196">
                              <w:rPr>
                                <w:sz w:val="24"/>
                                <w:szCs w:val="24"/>
                              </w:rPr>
                              <w:t>Hazırlık Sınıfı’na başlarım.</w:t>
                            </w:r>
                            <w:r w:rsidR="0043116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1161" w:rsidRPr="00431161">
                              <w:rPr>
                                <w:b/>
                                <w:sz w:val="24"/>
                                <w:szCs w:val="24"/>
                              </w:rPr>
                              <w:t>PLACEMENT TEST</w:t>
                            </w:r>
                            <w:r w:rsidR="00431161" w:rsidRPr="00140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6AD5" w:rsidRPr="0014019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431161">
                              <w:rPr>
                                <w:sz w:val="24"/>
                                <w:szCs w:val="24"/>
                              </w:rPr>
                              <w:t xml:space="preserve">Düzey Belirleme </w:t>
                            </w:r>
                            <w:r w:rsidR="00431161">
                              <w:rPr>
                                <w:sz w:val="24"/>
                                <w:szCs w:val="24"/>
                              </w:rPr>
                              <w:t>Sınavına)</w:t>
                            </w:r>
                            <w:r w:rsidRPr="001401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050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34481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6605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EYLÜL 201</w:t>
                            </w:r>
                            <w:r w:rsidR="00B34481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51312C" w:rsidRPr="00140196">
                              <w:rPr>
                                <w:sz w:val="24"/>
                                <w:szCs w:val="24"/>
                              </w:rPr>
                              <w:t xml:space="preserve"> tarihinde </w:t>
                            </w:r>
                            <w:r w:rsidR="00386AD5" w:rsidRPr="00140196">
                              <w:rPr>
                                <w:sz w:val="24"/>
                                <w:szCs w:val="24"/>
                              </w:rPr>
                              <w:t>girerim</w:t>
                            </w:r>
                            <w:r w:rsidRPr="0014019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86AD5" w:rsidRPr="00140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312C" w:rsidRPr="0014019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  <w:r w:rsidR="00386AD5" w:rsidRPr="00140196">
                              <w:rPr>
                                <w:sz w:val="24"/>
                                <w:szCs w:val="24"/>
                              </w:rPr>
                              <w:t>Alacağım nota göre başlangıç (elementary), orta (pre-intermediate)  ya da orta üstü (intermediate) seviyesinde bir sınıfa yerleştirilirim.</w:t>
                            </w:r>
                          </w:p>
                          <w:p w:rsidR="00E075C8" w:rsidRPr="00E075C8" w:rsidRDefault="00E075C8" w:rsidP="00E075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FAB4B" id="Yuvarlatılmış Dikdörtgen 7" o:spid="_x0000_s1030" style="position:absolute;margin-left:-15.55pt;margin-top:4.5pt;width:378.6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RbngIAAGQFAAAOAAAAZHJzL2Uyb0RvYy54bWysVM1O3DAQvlfqO1i+l2S3SxdWZNEKRFUJ&#10;AQIq1KPXsTdR/dexd5Pty/QZuPQFSt+rYycbEKAequbgeDwz3/zP0XGrFdkI8LU1BR3t5ZQIw21Z&#10;m1VBP9+evTugxAdmSqasEQXdCk+P52/fHDVuJsa2sqoUQBDE+FnjClqF4GZZ5nklNPN71gmDTGlB&#10;s4AkrLISWIPoWmXjPP+QNRZKB5YL7/H1tGPSecKXUvBwKaUXgaiCom8hnZDOZTyz+RGbrYC5qua9&#10;G+wfvNCsNmh0gDplgZE11C+gdM3BeivDHrc6s1LWXKQYMJpR/iyam4o5kWLB5Hg3pMn/P1h+sbkC&#10;UpcFnVJimMYSfVlvGCgWHu6Vfrj//YOc1l/LXz8hrIQh05ixxvkZKt64K+gpj9cYfitBxz8GRtqU&#10;5e2QZdEGwvFxcpAfHL7HYnDkjfLJdLqf6pA9qjvw4aOwmsRLQcGuTXmNtUwpZptzH9Auyu/kkIg+&#10;dV6kW9gqER1R5lpIjA/tjpN26ixxooBsGPYE41yYMOpYFStF97yf4xdDRSODRqISYESWtVIDdg8Q&#10;u/YldgfTy0dVkRpzUM7/5linPGgky9aEQVnXxsJrAAqj6i138rskdamJWQrtsk21n+yqurTlFvsB&#10;bDco3vGzGktwzny4YoCTgWXDaQ+XeEhlm4La/kZJZeH7a+9RHhsWuZQ0OGkF9d/WDAQl6pPBVj4c&#10;TSZxNBMx2Z+OkYCnnOVTjlnrE4uFG+FecTxdo3xQu6sEq+9wKSyiVWQxw9F2QXmAHXESug2Aa4WL&#10;xSKJ4Tg6Fs7NjeMRPOY5dtdte8fA9X0YsIUv7G4q2exZJ3ayUdPYxTpYWac2jZnu8tpXAEc5tVK/&#10;duKueEonqcflOP8DAAD//wMAUEsDBBQABgAIAAAAIQAP8vfm2wAAAAkBAAAPAAAAZHJzL2Rvd25y&#10;ZXYueG1sTI9BTsMwEEX3SNzBGiQ2qHWSopamcSqEBKxJOcA0niZR43EUO216e4YVLEf/6837xX52&#10;vbrQGDrPBtJlAoq49rbjxsD34X3xAipEZIu9ZzJwowD78v6uwNz6K3/RpYqNEgiHHA20MQ651qFu&#10;yWFY+oFYspMfHUY5x0bbEa8Cd73OkmStHXYsH1oc6K2l+lxNzsB2+rxVnT6tDhifpg/y2woba8zj&#10;w/y6AxVpjn9l+NUXdSjF6egntkH1BharNJWqwGSS5JtsnYE6SnHznIAuC/1/QfkDAAD//wMAUEsB&#10;Ai0AFAAGAAgAAAAhALaDOJL+AAAA4QEAABMAAAAAAAAAAAAAAAAAAAAAAFtDb250ZW50X1R5cGVz&#10;XS54bWxQSwECLQAUAAYACAAAACEAOP0h/9YAAACUAQAACwAAAAAAAAAAAAAAAAAvAQAAX3JlbHMv&#10;LnJlbHNQSwECLQAUAAYACAAAACEAGClUW54CAABkBQAADgAAAAAAAAAAAAAAAAAuAgAAZHJzL2Uy&#10;b0RvYy54bWxQSwECLQAUAAYACAAAACEAD/L35tsAAAAJAQAADwAAAAAAAAAAAAAAAAD4BAAAZHJz&#10;L2Rvd25yZXYueG1sUEsFBgAAAAAEAAQA8wAAAAAGAAAAAA==&#10;" fillcolor="#4f81bd [3204]" strokecolor="#243f60 [1604]" strokeweight="2pt">
                <v:textbox>
                  <w:txbxContent>
                    <w:p w:rsidR="002703B2" w:rsidRPr="00140196" w:rsidRDefault="002703B2" w:rsidP="004311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0196">
                        <w:rPr>
                          <w:sz w:val="24"/>
                          <w:szCs w:val="24"/>
                        </w:rPr>
                        <w:t>Hazırlık Sınıfı’na başlarım.</w:t>
                      </w:r>
                      <w:r w:rsidR="0043116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31161" w:rsidRPr="00431161">
                        <w:rPr>
                          <w:b/>
                          <w:sz w:val="24"/>
                          <w:szCs w:val="24"/>
                        </w:rPr>
                        <w:t>PLACEMENT TEST</w:t>
                      </w:r>
                      <w:r w:rsidR="00431161" w:rsidRPr="001401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86AD5" w:rsidRPr="00140196">
                        <w:rPr>
                          <w:sz w:val="24"/>
                          <w:szCs w:val="24"/>
                        </w:rPr>
                        <w:t>(</w:t>
                      </w:r>
                      <w:r w:rsidR="00431161">
                        <w:rPr>
                          <w:sz w:val="24"/>
                          <w:szCs w:val="24"/>
                        </w:rPr>
                        <w:t xml:space="preserve">Düzey Belirleme </w:t>
                      </w:r>
                      <w:r w:rsidR="00431161">
                        <w:rPr>
                          <w:sz w:val="24"/>
                          <w:szCs w:val="24"/>
                        </w:rPr>
                        <w:t>Sınavına)</w:t>
                      </w:r>
                      <w:r w:rsidRPr="0014019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6050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B34481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66050B">
                        <w:rPr>
                          <w:b/>
                          <w:sz w:val="24"/>
                          <w:szCs w:val="24"/>
                        </w:rPr>
                        <w:t xml:space="preserve"> EYLÜL 201</w:t>
                      </w:r>
                      <w:r w:rsidR="00B34481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51312C" w:rsidRPr="00140196">
                        <w:rPr>
                          <w:sz w:val="24"/>
                          <w:szCs w:val="24"/>
                        </w:rPr>
                        <w:t xml:space="preserve"> tarihinde </w:t>
                      </w:r>
                      <w:r w:rsidR="00386AD5" w:rsidRPr="00140196">
                        <w:rPr>
                          <w:sz w:val="24"/>
                          <w:szCs w:val="24"/>
                        </w:rPr>
                        <w:t>girerim</w:t>
                      </w:r>
                      <w:r w:rsidRPr="00140196">
                        <w:rPr>
                          <w:sz w:val="24"/>
                          <w:szCs w:val="24"/>
                        </w:rPr>
                        <w:t>.</w:t>
                      </w:r>
                      <w:r w:rsidR="00386AD5" w:rsidRPr="001401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312C" w:rsidRPr="00140196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  <w:r w:rsidR="00386AD5" w:rsidRPr="00140196">
                        <w:rPr>
                          <w:sz w:val="24"/>
                          <w:szCs w:val="24"/>
                        </w:rPr>
                        <w:t>Alacağım nota göre başlangıç (elementary), orta (pre-intermediate)  ya da orta üstü (intermediate) seviyesinde bir sınıfa yerleştirilirim.</w:t>
                      </w:r>
                    </w:p>
                    <w:p w:rsidR="00E075C8" w:rsidRPr="00E075C8" w:rsidRDefault="00E075C8" w:rsidP="00E075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5520" w:rsidRDefault="00FD5520" w:rsidP="00FD5520"/>
    <w:p w:rsidR="00FD5520" w:rsidRDefault="00FD5520" w:rsidP="00FD5520"/>
    <w:p w:rsidR="007840BD" w:rsidRDefault="007840BD" w:rsidP="007840BD">
      <w:pPr>
        <w:pStyle w:val="ListParagraph"/>
        <w:ind w:left="306"/>
      </w:pPr>
    </w:p>
    <w:p w:rsidR="0040483F" w:rsidRPr="007840BD" w:rsidRDefault="0040483F" w:rsidP="0040483F">
      <w:pPr>
        <w:pStyle w:val="ListParagraph"/>
        <w:numPr>
          <w:ilvl w:val="0"/>
          <w:numId w:val="2"/>
        </w:numPr>
        <w:ind w:left="306" w:hanging="590"/>
        <w:rPr>
          <w:b/>
        </w:rPr>
      </w:pPr>
      <w:r w:rsidRPr="007840BD">
        <w:rPr>
          <w:b/>
        </w:rPr>
        <w:t>FLAT sınavına</w:t>
      </w:r>
      <w:r w:rsidR="00FD5520" w:rsidRPr="007840BD">
        <w:rPr>
          <w:b/>
        </w:rPr>
        <w:t xml:space="preserve"> </w:t>
      </w:r>
      <w:r w:rsidRPr="007840BD">
        <w:rPr>
          <w:b/>
        </w:rPr>
        <w:t>girmezsem</w:t>
      </w:r>
      <w:r w:rsidR="00FD5520" w:rsidRPr="007840BD">
        <w:rPr>
          <w:b/>
        </w:rPr>
        <w:t xml:space="preserve"> ne olur? </w:t>
      </w:r>
    </w:p>
    <w:p w:rsidR="00F92F6F" w:rsidRDefault="0040483F" w:rsidP="0040616C">
      <w:pPr>
        <w:pStyle w:val="ListParagraph"/>
        <w:ind w:left="306"/>
      </w:pPr>
      <w:r w:rsidRPr="0040616C">
        <w:t>Doğrudan Hazırlık Sınıfı’na başlar</w:t>
      </w:r>
      <w:r w:rsidR="002703B2" w:rsidRPr="0040616C">
        <w:t>sın</w:t>
      </w:r>
      <w:r w:rsidRPr="0040616C">
        <w:t xml:space="preserve"> ve </w:t>
      </w:r>
      <w:r w:rsidR="00337D91">
        <w:t>Placement Test’e</w:t>
      </w:r>
      <w:r w:rsidR="00386AD5" w:rsidRPr="0040616C">
        <w:t xml:space="preserve"> girersin. </w:t>
      </w:r>
    </w:p>
    <w:p w:rsidR="00FD5520" w:rsidRPr="007840BD" w:rsidRDefault="00FD5520" w:rsidP="00FD5520">
      <w:pPr>
        <w:pStyle w:val="ListParagraph"/>
        <w:numPr>
          <w:ilvl w:val="0"/>
          <w:numId w:val="2"/>
        </w:numPr>
        <w:ind w:left="306" w:hanging="590"/>
        <w:rPr>
          <w:b/>
        </w:rPr>
      </w:pPr>
      <w:r w:rsidRPr="007840BD">
        <w:rPr>
          <w:b/>
        </w:rPr>
        <w:t>PLACEMENT TEST</w:t>
      </w:r>
      <w:r w:rsidR="002703B2" w:rsidRPr="007840BD">
        <w:rPr>
          <w:b/>
        </w:rPr>
        <w:t>’</w:t>
      </w:r>
      <w:r w:rsidRPr="007840BD">
        <w:rPr>
          <w:b/>
        </w:rPr>
        <w:t>e girmezsem ne olur?</w:t>
      </w:r>
    </w:p>
    <w:p w:rsidR="00417CE5" w:rsidRPr="0040616C" w:rsidRDefault="00F92F6F" w:rsidP="0040616C">
      <w:pPr>
        <w:pStyle w:val="ListParagraph"/>
        <w:ind w:left="306"/>
      </w:pPr>
      <w:r w:rsidRPr="0040616C">
        <w:t>Hazırlık Sınıfı’nda doğrudan en düşük seviye olan ‘başlangıç’ seviyesine yerleştirili</w:t>
      </w:r>
      <w:r w:rsidR="002703B2" w:rsidRPr="0040616C">
        <w:t>rsin.</w:t>
      </w:r>
      <w:r w:rsidR="0040616C">
        <w:t xml:space="preserve"> </w:t>
      </w:r>
    </w:p>
    <w:p w:rsidR="007C6E83" w:rsidRPr="007C6E83" w:rsidRDefault="00417CE5" w:rsidP="007C6E83">
      <w:pPr>
        <w:pStyle w:val="ListParagraph"/>
        <w:ind w:left="306"/>
        <w:rPr>
          <w:b/>
          <w:sz w:val="24"/>
          <w:szCs w:val="24"/>
        </w:rPr>
      </w:pPr>
      <w:r w:rsidRPr="007840BD">
        <w:rPr>
          <w:b/>
          <w:sz w:val="24"/>
          <w:szCs w:val="24"/>
        </w:rPr>
        <w:t xml:space="preserve">FLAT ve PLACEMENT TEST’e girmen doğru seviyeye </w:t>
      </w:r>
      <w:r w:rsidR="00263D7F">
        <w:rPr>
          <w:b/>
          <w:sz w:val="24"/>
          <w:szCs w:val="24"/>
        </w:rPr>
        <w:t>yerleştirilmen</w:t>
      </w:r>
      <w:r w:rsidRPr="007840BD">
        <w:rPr>
          <w:b/>
          <w:sz w:val="24"/>
          <w:szCs w:val="24"/>
        </w:rPr>
        <w:t xml:space="preserve"> açısından çok önemlidir!!!</w:t>
      </w:r>
    </w:p>
    <w:p w:rsidR="007C6E83" w:rsidRDefault="009E1B56" w:rsidP="00FD5520">
      <w:pPr>
        <w:pStyle w:val="ListParagraph"/>
        <w:numPr>
          <w:ilvl w:val="0"/>
          <w:numId w:val="2"/>
        </w:numPr>
        <w:ind w:left="306" w:hanging="590"/>
        <w:rPr>
          <w:b/>
        </w:rPr>
      </w:pPr>
      <w:r>
        <w:rPr>
          <w:b/>
        </w:rPr>
        <w:t>Cevabını bilmediğim soruları cevaplandırmalı</w:t>
      </w:r>
      <w:r w:rsidR="007C6E83">
        <w:rPr>
          <w:b/>
        </w:rPr>
        <w:t xml:space="preserve"> mıyım?</w:t>
      </w:r>
    </w:p>
    <w:p w:rsidR="002203FD" w:rsidRDefault="009E1B56" w:rsidP="002203FD">
      <w:pPr>
        <w:pStyle w:val="ListParagraph"/>
        <w:ind w:left="306"/>
      </w:pPr>
      <w:r>
        <w:t>Hayır, boş bırakmalısın</w:t>
      </w:r>
      <w:r w:rsidR="007C6E83" w:rsidRPr="007C6E83">
        <w:t xml:space="preserve">. </w:t>
      </w:r>
      <w:r w:rsidR="007C6E83">
        <w:t xml:space="preserve"> </w:t>
      </w:r>
      <w:r w:rsidR="007C6E83" w:rsidRPr="007C6E83">
        <w:t>Böylel</w:t>
      </w:r>
      <w:r w:rsidR="007C6E83">
        <w:t>ikle şans eseri d</w:t>
      </w:r>
      <w:r w:rsidR="002203FD">
        <w:t>oğru yaptığın sorular yüzünden yanlış seviyedeki</w:t>
      </w:r>
      <w:r w:rsidR="007C6E83">
        <w:t xml:space="preserve"> </w:t>
      </w:r>
      <w:r w:rsidR="002203FD">
        <w:t xml:space="preserve">bir </w:t>
      </w:r>
      <w:r w:rsidR="007C6E83">
        <w:t>sınıfa yerleşme</w:t>
      </w:r>
      <w:r w:rsidR="002203FD">
        <w:t>.</w:t>
      </w:r>
    </w:p>
    <w:p w:rsidR="00211651" w:rsidRPr="007C6E83" w:rsidRDefault="00211651" w:rsidP="002203FD">
      <w:pPr>
        <w:pStyle w:val="ListParagraph"/>
        <w:ind w:left="306"/>
      </w:pPr>
    </w:p>
    <w:p w:rsidR="00211651" w:rsidRPr="00211651" w:rsidRDefault="00FD5520" w:rsidP="00211651">
      <w:pPr>
        <w:pStyle w:val="ListParagraph"/>
        <w:numPr>
          <w:ilvl w:val="0"/>
          <w:numId w:val="3"/>
        </w:numPr>
        <w:rPr>
          <w:b/>
        </w:rPr>
      </w:pPr>
      <w:r w:rsidRPr="00211651">
        <w:rPr>
          <w:b/>
        </w:rPr>
        <w:lastRenderedPageBreak/>
        <w:t xml:space="preserve">FLAT ve PLACEMENT TEST ile ilgili detaylı bilgiye </w:t>
      </w:r>
      <w:r w:rsidR="00417CE5" w:rsidRPr="00211651">
        <w:rPr>
          <w:b/>
        </w:rPr>
        <w:t xml:space="preserve">ve sınav örneklerine </w:t>
      </w:r>
      <w:r w:rsidRPr="00211651">
        <w:rPr>
          <w:b/>
        </w:rPr>
        <w:t>nerede</w:t>
      </w:r>
      <w:r w:rsidR="00F92F6F" w:rsidRPr="00211651">
        <w:rPr>
          <w:b/>
        </w:rPr>
        <w:t>n</w:t>
      </w:r>
      <w:r w:rsidRPr="00211651">
        <w:rPr>
          <w:b/>
        </w:rPr>
        <w:t xml:space="preserve"> ulaşabilirim? </w:t>
      </w:r>
      <w:r w:rsidR="00B34481" w:rsidRPr="00211651">
        <w:rPr>
          <w:b/>
        </w:rPr>
        <w:t xml:space="preserve">    </w:t>
      </w:r>
    </w:p>
    <w:p w:rsidR="00211651" w:rsidRPr="00211651" w:rsidRDefault="00B34481" w:rsidP="00211651">
      <w:pPr>
        <w:pStyle w:val="ListParagraph"/>
        <w:numPr>
          <w:ilvl w:val="0"/>
          <w:numId w:val="4"/>
        </w:numPr>
        <w:rPr>
          <w:u w:val="single"/>
        </w:rPr>
      </w:pPr>
      <w:hyperlink r:id="rId8" w:history="1">
        <w:r w:rsidRPr="00C3344E">
          <w:rPr>
            <w:rStyle w:val="Hyperlink"/>
          </w:rPr>
          <w:t>http://ydy.yasar.edu.tr/orn</w:t>
        </w:r>
        <w:r w:rsidRPr="00C3344E">
          <w:rPr>
            <w:rStyle w:val="Hyperlink"/>
          </w:rPr>
          <w:t>e</w:t>
        </w:r>
        <w:r w:rsidRPr="00C3344E">
          <w:rPr>
            <w:rStyle w:val="Hyperlink"/>
          </w:rPr>
          <w:t>k-sayfa/muafiyet-sinavi-flat/</w:t>
        </w:r>
      </w:hyperlink>
    </w:p>
    <w:p w:rsidR="0040616C" w:rsidRPr="00211651" w:rsidRDefault="00211651" w:rsidP="00211651">
      <w:pPr>
        <w:pStyle w:val="ListParagraph"/>
        <w:numPr>
          <w:ilvl w:val="0"/>
          <w:numId w:val="4"/>
        </w:numPr>
        <w:rPr>
          <w:rStyle w:val="Hyperlink"/>
          <w:color w:val="auto"/>
        </w:rPr>
      </w:pPr>
      <w:hyperlink r:id="rId9" w:history="1">
        <w:r w:rsidRPr="00C3344E">
          <w:rPr>
            <w:rStyle w:val="Hyperlink"/>
          </w:rPr>
          <w:t>http://ydy.yasar.edu.tr/wp-content/uploads/2013/09/Placement-Test-Bilgilendirme-Handout-burcu.pdf</w:t>
        </w:r>
      </w:hyperlink>
      <w:r>
        <w:rPr>
          <w:rStyle w:val="Hyperlink"/>
          <w:color w:val="auto"/>
        </w:rPr>
        <w:t xml:space="preserve"> </w:t>
      </w:r>
      <w:r w:rsidRPr="00211651">
        <w:rPr>
          <w:rStyle w:val="Hyperlink"/>
          <w:color w:val="auto"/>
        </w:rPr>
        <w:t xml:space="preserve"> </w:t>
      </w:r>
    </w:p>
    <w:p w:rsidR="0040616C" w:rsidRDefault="00140196" w:rsidP="00211651">
      <w:pPr>
        <w:spacing w:after="0" w:line="240" w:lineRule="auto"/>
        <w:ind w:firstLine="360"/>
        <w:rPr>
          <w:rStyle w:val="Hyperlink"/>
          <w:color w:val="auto"/>
          <w:u w:val="none"/>
        </w:rPr>
      </w:pPr>
      <w:bookmarkStart w:id="0" w:name="_GoBack"/>
      <w:bookmarkEnd w:id="0"/>
      <w:r w:rsidRPr="00211651">
        <w:rPr>
          <w:rStyle w:val="Hyperlink"/>
          <w:b/>
          <w:color w:val="auto"/>
          <w:u w:val="none"/>
        </w:rPr>
        <w:t>Haz</w:t>
      </w:r>
      <w:r w:rsidR="00337D91" w:rsidRPr="00211651">
        <w:rPr>
          <w:rStyle w:val="Hyperlink"/>
          <w:b/>
          <w:color w:val="auto"/>
          <w:u w:val="none"/>
        </w:rPr>
        <w:t>ırlık Sınıfı’ndan muaf olma</w:t>
      </w:r>
      <w:r w:rsidR="00B76CCA" w:rsidRPr="00211651">
        <w:rPr>
          <w:rStyle w:val="Hyperlink"/>
          <w:b/>
          <w:color w:val="auto"/>
          <w:u w:val="none"/>
        </w:rPr>
        <w:t>k</w:t>
      </w:r>
      <w:r w:rsidR="00337D91" w:rsidRPr="00211651">
        <w:rPr>
          <w:rStyle w:val="Hyperlink"/>
          <w:b/>
          <w:color w:val="auto"/>
          <w:u w:val="none"/>
        </w:rPr>
        <w:t xml:space="preserve"> için Yeterlik Sınavı’ndan (FLAT) </w:t>
      </w:r>
      <w:r w:rsidR="00B76CCA" w:rsidRPr="00211651">
        <w:rPr>
          <w:rStyle w:val="Hyperlink"/>
          <w:b/>
          <w:color w:val="auto"/>
          <w:u w:val="none"/>
        </w:rPr>
        <w:t>alınması</w:t>
      </w:r>
      <w:r w:rsidR="00337D91" w:rsidRPr="00211651">
        <w:rPr>
          <w:rStyle w:val="Hyperlink"/>
          <w:b/>
          <w:color w:val="auto"/>
          <w:u w:val="none"/>
        </w:rPr>
        <w:t xml:space="preserve"> gereken not ve bu notların </w:t>
      </w:r>
      <w:r w:rsidRPr="00211651">
        <w:rPr>
          <w:rStyle w:val="Hyperlink"/>
          <w:b/>
          <w:color w:val="auto"/>
          <w:u w:val="none"/>
        </w:rPr>
        <w:t>uluslararası sınavlara olan denkliği</w:t>
      </w:r>
      <w:r w:rsidR="00B76CCA" w:rsidRPr="00211651">
        <w:rPr>
          <w:rStyle w:val="Hyperlink"/>
          <w:b/>
          <w:color w:val="auto"/>
          <w:u w:val="none"/>
        </w:rPr>
        <w:t xml:space="preserve"> aşağıdaki gibidir.  Bölümü</w:t>
      </w:r>
      <w:r w:rsidR="00331BE8" w:rsidRPr="00211651">
        <w:rPr>
          <w:rStyle w:val="Hyperlink"/>
          <w:b/>
          <w:color w:val="auto"/>
          <w:u w:val="none"/>
        </w:rPr>
        <w:t>n</w:t>
      </w:r>
      <w:r w:rsidR="00B76CCA" w:rsidRPr="00211651">
        <w:rPr>
          <w:rStyle w:val="Hyperlink"/>
          <w:b/>
          <w:color w:val="auto"/>
          <w:u w:val="none"/>
        </w:rPr>
        <w:t>e göre alman gereken notu bu tabloya bakarak öğrenebilirsin.</w:t>
      </w: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73"/>
        <w:gridCol w:w="850"/>
        <w:gridCol w:w="851"/>
        <w:gridCol w:w="1429"/>
        <w:gridCol w:w="839"/>
      </w:tblGrid>
      <w:tr w:rsidR="00211651" w:rsidTr="0021165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bookmarkStart w:id="1" w:name="OLE_LINK1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2203FD">
              <w:t xml:space="preserve"> </w:t>
            </w:r>
            <w:r w:rsidRPr="00D37605">
              <w:rPr>
                <w:lang w:val="en-US"/>
              </w:rPr>
              <w:t>(FLAT)</w:t>
            </w:r>
          </w:p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TOEFL (IBT)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IELTS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CAMBRIDGE ESOL (FCE/CA/CPE)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KPDS</w:t>
            </w:r>
            <w:r>
              <w:rPr>
                <w:lang w:val="en-US"/>
              </w:rPr>
              <w:t>-</w:t>
            </w:r>
            <w:r w:rsidRPr="00D37605">
              <w:rPr>
                <w:lang w:val="en-US"/>
              </w:rPr>
              <w:t xml:space="preserve"> ÜDS</w:t>
            </w:r>
            <w:r>
              <w:rPr>
                <w:lang w:val="en-US"/>
              </w:rPr>
              <w:t>- YDS</w:t>
            </w:r>
          </w:p>
        </w:tc>
      </w:tr>
      <w:tr w:rsidR="00211651" w:rsidTr="0021165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spacing w:after="0" w:line="240" w:lineRule="auto"/>
              <w:rPr>
                <w:rFonts w:eastAsia="Times New Roman" w:cs="Times New Roman TUR"/>
              </w:rPr>
            </w:pPr>
            <w:r w:rsidRPr="00D37605">
              <w:t>Hukuk Fakültesi,</w:t>
            </w:r>
          </w:p>
          <w:p w:rsidR="00211651" w:rsidRPr="00D37605" w:rsidRDefault="00211651" w:rsidP="00211651">
            <w:pPr>
              <w:spacing w:after="0" w:line="240" w:lineRule="auto"/>
            </w:pPr>
            <w:r w:rsidRPr="00D37605">
              <w:t>Sanat ve Tasarım Fakültesi,</w:t>
            </w:r>
          </w:p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 TUR"/>
                <w:lang w:val="de-DE"/>
              </w:rPr>
            </w:pPr>
            <w:r w:rsidRPr="00D37605">
              <w:rPr>
                <w:lang w:val="de-DE"/>
              </w:rPr>
              <w:t>Meslek Yüksekokulu, Sosyal Bilimler ve Fen Bilimleri Enstitüsü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55</w:t>
            </w:r>
          </w:p>
        </w:tc>
      </w:tr>
      <w:tr w:rsidR="00211651" w:rsidTr="0021165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1" w:rsidRPr="00D37605" w:rsidRDefault="00211651" w:rsidP="00211651">
            <w:pPr>
              <w:spacing w:after="0" w:line="240" w:lineRule="auto"/>
            </w:pPr>
            <w:r>
              <w:t>İletişim Fakültesi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211651" w:rsidTr="0021165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B34481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34481">
              <w:t xml:space="preserve">Mütercim Tercümanlık ve </w:t>
            </w:r>
          </w:p>
          <w:p w:rsidR="00211651" w:rsidRPr="00B34481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 TUR"/>
              </w:rPr>
            </w:pPr>
            <w:r w:rsidRPr="00B34481">
              <w:t>İngiliz Dili ve Edebiyatı Bölümü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B34481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B34481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B34481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B34481">
              <w:rPr>
                <w:rFonts w:eastAsia="Times New Roman" w:cs="Times New Roman TUR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B34481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B34481"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B34481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B34481"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B34481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B34481">
              <w:t>80</w:t>
            </w:r>
          </w:p>
        </w:tc>
      </w:tr>
      <w:tr w:rsidR="00211651" w:rsidTr="00211651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9F198F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 TUR"/>
              </w:rPr>
            </w:pPr>
            <w:r w:rsidRPr="009F198F">
              <w:t>Diğer tüm fakülteler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9F198F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9F198F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9F198F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9F198F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9F198F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9F198F">
              <w:t>5,5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9F198F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</w:rPr>
            </w:pPr>
            <w:r w:rsidRPr="009F198F">
              <w:t>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1" w:rsidRPr="00D37605" w:rsidRDefault="00211651" w:rsidP="0021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 TUR"/>
                <w:lang w:val="en-US"/>
              </w:rPr>
            </w:pPr>
            <w:r w:rsidRPr="00D37605">
              <w:rPr>
                <w:lang w:val="en-US"/>
              </w:rPr>
              <w:t>70</w:t>
            </w:r>
          </w:p>
        </w:tc>
      </w:tr>
      <w:bookmarkEnd w:id="1"/>
    </w:tbl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40616C" w:rsidRPr="0040616C" w:rsidRDefault="0040616C" w:rsidP="00F92F6F">
      <w:pPr>
        <w:pStyle w:val="ListParagraph"/>
        <w:ind w:left="306"/>
        <w:rPr>
          <w:rStyle w:val="Hyperlink"/>
          <w:color w:val="auto"/>
          <w:u w:val="none"/>
        </w:rPr>
      </w:pPr>
    </w:p>
    <w:p w:rsidR="00386AD5" w:rsidRDefault="00386AD5" w:rsidP="00F92F6F">
      <w:pPr>
        <w:pStyle w:val="ListParagraph"/>
        <w:ind w:left="306"/>
        <w:rPr>
          <w:rStyle w:val="Hyperlink"/>
          <w:sz w:val="28"/>
          <w:szCs w:val="28"/>
        </w:rPr>
      </w:pPr>
    </w:p>
    <w:p w:rsidR="007C6E83" w:rsidRPr="007840BD" w:rsidRDefault="00263D7F" w:rsidP="00AF59A2">
      <w:pPr>
        <w:ind w:left="708"/>
        <w:rPr>
          <w:b/>
        </w:rPr>
      </w:pPr>
      <w:r w:rsidRPr="00263D7F">
        <w:rPr>
          <w:rStyle w:val="Hyperlink"/>
          <w:b/>
          <w:color w:val="auto"/>
          <w:u w:val="none"/>
        </w:rPr>
        <w:t>*</w:t>
      </w:r>
      <w:r w:rsidR="007840BD" w:rsidRPr="007840BD">
        <w:rPr>
          <w:rStyle w:val="Hyperlink"/>
          <w:b/>
          <w:color w:val="auto"/>
          <w:u w:val="none"/>
        </w:rPr>
        <w:t xml:space="preserve">Duyurular için </w:t>
      </w:r>
      <w:r w:rsidR="007840BD">
        <w:rPr>
          <w:rStyle w:val="Hyperlink"/>
          <w:b/>
          <w:color w:val="auto"/>
          <w:u w:val="none"/>
        </w:rPr>
        <w:t xml:space="preserve">Yabancı Diller Yüksekokulu </w:t>
      </w:r>
      <w:r w:rsidR="007840BD" w:rsidRPr="007840BD">
        <w:rPr>
          <w:rStyle w:val="Hyperlink"/>
          <w:b/>
          <w:color w:val="auto"/>
          <w:u w:val="none"/>
        </w:rPr>
        <w:t xml:space="preserve">web sitesini </w:t>
      </w:r>
      <w:r w:rsidR="007840BD">
        <w:rPr>
          <w:rStyle w:val="Hyperlink"/>
          <w:b/>
          <w:color w:val="auto"/>
          <w:u w:val="none"/>
        </w:rPr>
        <w:t>(</w:t>
      </w:r>
      <w:hyperlink r:id="rId10" w:history="1">
        <w:r w:rsidR="00337D91" w:rsidRPr="00176DFF">
          <w:rPr>
            <w:rStyle w:val="Hyperlink"/>
            <w:b/>
          </w:rPr>
          <w:t>www.ydy.yasar.edu.tr</w:t>
        </w:r>
      </w:hyperlink>
      <w:r w:rsidR="007840BD">
        <w:rPr>
          <w:rStyle w:val="Hyperlink"/>
          <w:b/>
          <w:color w:val="auto"/>
          <w:u w:val="none"/>
        </w:rPr>
        <w:t xml:space="preserve">) </w:t>
      </w:r>
      <w:r w:rsidR="00B34481">
        <w:rPr>
          <w:rStyle w:val="Hyperlink"/>
          <w:b/>
          <w:color w:val="auto"/>
          <w:u w:val="none"/>
        </w:rPr>
        <w:t xml:space="preserve">düzenli olarak </w:t>
      </w:r>
      <w:r w:rsidR="007840BD" w:rsidRPr="007840BD">
        <w:rPr>
          <w:rStyle w:val="Hyperlink"/>
          <w:b/>
          <w:color w:val="auto"/>
          <w:u w:val="none"/>
        </w:rPr>
        <w:t xml:space="preserve">takip </w:t>
      </w:r>
      <w:r w:rsidR="009E536E">
        <w:rPr>
          <w:rStyle w:val="Hyperlink"/>
          <w:b/>
          <w:color w:val="auto"/>
          <w:u w:val="none"/>
        </w:rPr>
        <w:t>ediniz</w:t>
      </w:r>
      <w:r w:rsidR="007840BD" w:rsidRPr="007840BD">
        <w:rPr>
          <w:rStyle w:val="Hyperlink"/>
          <w:b/>
          <w:color w:val="auto"/>
          <w:u w:val="none"/>
        </w:rPr>
        <w:t>.</w:t>
      </w:r>
      <w:r w:rsidR="009E536E">
        <w:rPr>
          <w:rStyle w:val="Hyperlink"/>
          <w:b/>
          <w:color w:val="auto"/>
          <w:u w:val="none"/>
        </w:rPr>
        <w:t xml:space="preserve">  </w:t>
      </w:r>
    </w:p>
    <w:sectPr w:rsidR="007C6E83" w:rsidRPr="007840BD" w:rsidSect="007840BD">
      <w:headerReference w:type="default" r:id="rId11"/>
      <w:pgSz w:w="16838" w:h="11906" w:orient="landscape"/>
      <w:pgMar w:top="1134" w:right="1134" w:bottom="709" w:left="851" w:header="709" w:footer="709" w:gutter="0"/>
      <w:cols w:num="2"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1B" w:rsidRDefault="0042671B" w:rsidP="00140196">
      <w:pPr>
        <w:spacing w:after="0" w:line="240" w:lineRule="auto"/>
      </w:pPr>
      <w:r>
        <w:separator/>
      </w:r>
    </w:p>
  </w:endnote>
  <w:endnote w:type="continuationSeparator" w:id="0">
    <w:p w:rsidR="0042671B" w:rsidRDefault="0042671B" w:rsidP="0014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1B" w:rsidRDefault="0042671B" w:rsidP="00140196">
      <w:pPr>
        <w:spacing w:after="0" w:line="240" w:lineRule="auto"/>
      </w:pPr>
      <w:r>
        <w:separator/>
      </w:r>
    </w:p>
  </w:footnote>
  <w:footnote w:type="continuationSeparator" w:id="0">
    <w:p w:rsidR="0042671B" w:rsidRDefault="0042671B" w:rsidP="0014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 w:rsidP="00140196">
    <w:pPr>
      <w:pStyle w:val="Header"/>
      <w:jc w:val="center"/>
      <w:rPr>
        <w:b/>
      </w:rPr>
    </w:pPr>
    <w:r w:rsidRPr="00140196">
      <w:rPr>
        <w:b/>
      </w:rPr>
      <w:t xml:space="preserve">YAŞAR ÜNİVERSİTESİ YABANCI DİLLER YÜKSEKOKULU </w:t>
    </w:r>
    <w:r>
      <w:rPr>
        <w:b/>
      </w:rPr>
      <w:t xml:space="preserve">İNGİLİZCE </w:t>
    </w:r>
    <w:r w:rsidRPr="00140196">
      <w:rPr>
        <w:b/>
      </w:rPr>
      <w:t>HAZIRLIK SINIFI</w:t>
    </w:r>
  </w:p>
  <w:p w:rsidR="00140196" w:rsidRDefault="00140196" w:rsidP="001401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4442"/>
    <w:multiLevelType w:val="hybridMultilevel"/>
    <w:tmpl w:val="A91407C2"/>
    <w:lvl w:ilvl="0" w:tplc="E5A6A7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1357"/>
    <w:multiLevelType w:val="hybridMultilevel"/>
    <w:tmpl w:val="97D0B452"/>
    <w:lvl w:ilvl="0" w:tplc="49DE1D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528D"/>
    <w:multiLevelType w:val="hybridMultilevel"/>
    <w:tmpl w:val="A7C4AB62"/>
    <w:lvl w:ilvl="0" w:tplc="E5A6A7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333C62"/>
    <w:multiLevelType w:val="hybridMultilevel"/>
    <w:tmpl w:val="92729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C"/>
    <w:rsid w:val="000065C1"/>
    <w:rsid w:val="00140196"/>
    <w:rsid w:val="00180EB2"/>
    <w:rsid w:val="00194A76"/>
    <w:rsid w:val="00196286"/>
    <w:rsid w:val="001C7247"/>
    <w:rsid w:val="00211651"/>
    <w:rsid w:val="002203FD"/>
    <w:rsid w:val="00246F41"/>
    <w:rsid w:val="00263D7F"/>
    <w:rsid w:val="002703B2"/>
    <w:rsid w:val="002F0355"/>
    <w:rsid w:val="00331BE8"/>
    <w:rsid w:val="00337D91"/>
    <w:rsid w:val="00386AD5"/>
    <w:rsid w:val="0040483F"/>
    <w:rsid w:val="0040616C"/>
    <w:rsid w:val="00417CE5"/>
    <w:rsid w:val="0042671B"/>
    <w:rsid w:val="00431161"/>
    <w:rsid w:val="0051312C"/>
    <w:rsid w:val="005B3E6E"/>
    <w:rsid w:val="005D69CE"/>
    <w:rsid w:val="006501D7"/>
    <w:rsid w:val="0066050B"/>
    <w:rsid w:val="006E0852"/>
    <w:rsid w:val="00724B9C"/>
    <w:rsid w:val="007840BD"/>
    <w:rsid w:val="007C6E83"/>
    <w:rsid w:val="008E39DB"/>
    <w:rsid w:val="00911A43"/>
    <w:rsid w:val="009E1B56"/>
    <w:rsid w:val="009E536E"/>
    <w:rsid w:val="009F198F"/>
    <w:rsid w:val="00AD5320"/>
    <w:rsid w:val="00AF59A2"/>
    <w:rsid w:val="00B34481"/>
    <w:rsid w:val="00B76CCA"/>
    <w:rsid w:val="00D37605"/>
    <w:rsid w:val="00D75412"/>
    <w:rsid w:val="00DA082C"/>
    <w:rsid w:val="00DE0BCA"/>
    <w:rsid w:val="00E075C8"/>
    <w:rsid w:val="00E65496"/>
    <w:rsid w:val="00F92F6F"/>
    <w:rsid w:val="00FD5520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970E-7BA7-42B2-9E30-749AC63D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F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96"/>
  </w:style>
  <w:style w:type="paragraph" w:styleId="Footer">
    <w:name w:val="footer"/>
    <w:basedOn w:val="Normal"/>
    <w:link w:val="FooterChar"/>
    <w:uiPriority w:val="99"/>
    <w:unhideWhenUsed/>
    <w:rsid w:val="0014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96"/>
  </w:style>
  <w:style w:type="paragraph" w:styleId="BalloonText">
    <w:name w:val="Balloon Text"/>
    <w:basedOn w:val="Normal"/>
    <w:link w:val="BalloonTextChar"/>
    <w:uiPriority w:val="99"/>
    <w:semiHidden/>
    <w:unhideWhenUsed/>
    <w:rsid w:val="0014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4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dy.yasar.edu.tr/ornek-sayfa/muafiyet-sinavi-fl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dy.yasa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dy.yasar.edu.tr/wp-content/uploads/2013/09/Placement-Test-Bilgilendirme-Handout-burcu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A6B5-AD71-47C8-9F9E-C21DFAFF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Hasret Ibil</dc:creator>
  <cp:lastModifiedBy>Burcu Tugen</cp:lastModifiedBy>
  <cp:revision>3</cp:revision>
  <dcterms:created xsi:type="dcterms:W3CDTF">2014-08-29T12:26:00Z</dcterms:created>
  <dcterms:modified xsi:type="dcterms:W3CDTF">2014-08-29T12:49:00Z</dcterms:modified>
</cp:coreProperties>
</file>